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E19" w:rsidRDefault="00120E19" w:rsidP="00120E19">
      <w:pPr>
        <w:pStyle w:val="1"/>
        <w:bidi/>
        <w:jc w:val="center"/>
        <w:rPr>
          <w:rFonts w:eastAsia="Times New Roman"/>
          <w:rtl/>
        </w:rPr>
      </w:pPr>
      <w:r>
        <w:rPr>
          <w:rFonts w:eastAsia="Times New Roman" w:hint="cs"/>
          <w:rtl/>
        </w:rPr>
        <w:t>הרצאה</w:t>
      </w:r>
      <w:r w:rsidR="0089486F">
        <w:rPr>
          <w:rFonts w:eastAsia="Times New Roman" w:hint="cs"/>
          <w:rtl/>
        </w:rPr>
        <w:t xml:space="preserve"> לחברי אגודת התעופה הכללית</w:t>
      </w:r>
    </w:p>
    <w:p w:rsidR="0089486F" w:rsidRPr="001E4C37" w:rsidRDefault="0089486F" w:rsidP="0089486F">
      <w:pPr>
        <w:bidi/>
        <w:rPr>
          <w:b/>
          <w:bCs/>
          <w:rtl/>
        </w:rPr>
      </w:pPr>
      <w:r w:rsidRPr="001E4C37">
        <w:rPr>
          <w:rFonts w:hint="cs"/>
          <w:b/>
          <w:bCs/>
          <w:rtl/>
        </w:rPr>
        <w:t xml:space="preserve">המרצה : </w:t>
      </w:r>
      <w:r w:rsidRPr="001E4C37">
        <w:rPr>
          <w:b/>
          <w:bCs/>
          <w:rtl/>
        </w:rPr>
        <w:t xml:space="preserve">  אלוף ( מיל'), </w:t>
      </w:r>
      <w:proofErr w:type="spellStart"/>
      <w:r w:rsidRPr="001E4C37">
        <w:rPr>
          <w:b/>
          <w:bCs/>
          <w:rtl/>
        </w:rPr>
        <w:t>פרופ</w:t>
      </w:r>
      <w:proofErr w:type="spellEnd"/>
      <w:r w:rsidRPr="001E4C37">
        <w:rPr>
          <w:b/>
          <w:bCs/>
          <w:rtl/>
        </w:rPr>
        <w:t xml:space="preserve">' יצחק  בן  ישראל </w:t>
      </w:r>
    </w:p>
    <w:p w:rsidR="0089486F" w:rsidRPr="001E4C37" w:rsidRDefault="0089486F" w:rsidP="0089486F">
      <w:pPr>
        <w:bidi/>
        <w:rPr>
          <w:b/>
          <w:bCs/>
          <w:rtl/>
        </w:rPr>
      </w:pPr>
    </w:p>
    <w:p w:rsidR="0089486F" w:rsidRPr="001E4C37" w:rsidRDefault="0089486F" w:rsidP="0089486F">
      <w:pPr>
        <w:bidi/>
        <w:rPr>
          <w:b/>
          <w:bCs/>
          <w:rtl/>
        </w:rPr>
      </w:pPr>
      <w:r w:rsidRPr="001E4C37">
        <w:rPr>
          <w:b/>
          <w:bCs/>
          <w:rtl/>
        </w:rPr>
        <w:t>,</w:t>
      </w:r>
      <w:r w:rsidRPr="001E4C37">
        <w:rPr>
          <w:rFonts w:hint="cs"/>
          <w:b/>
          <w:bCs/>
          <w:rtl/>
        </w:rPr>
        <w:t>ה</w:t>
      </w:r>
      <w:r w:rsidRPr="001E4C37">
        <w:rPr>
          <w:b/>
          <w:bCs/>
          <w:rtl/>
        </w:rPr>
        <w:t>נושא : " תפיסת</w:t>
      </w:r>
      <w:r w:rsidRPr="001E4C37">
        <w:rPr>
          <w:rFonts w:hint="cs"/>
          <w:b/>
          <w:bCs/>
          <w:rtl/>
        </w:rPr>
        <w:t xml:space="preserve"> </w:t>
      </w:r>
      <w:r w:rsidRPr="001E4C37">
        <w:rPr>
          <w:b/>
          <w:bCs/>
          <w:rtl/>
        </w:rPr>
        <w:t>הביטחון  של  ישראל "</w:t>
      </w:r>
    </w:p>
    <w:p w:rsidR="0089486F" w:rsidRPr="001E4C37" w:rsidRDefault="0089486F" w:rsidP="0089486F">
      <w:pPr>
        <w:bidi/>
        <w:rPr>
          <w:b/>
          <w:bCs/>
          <w:rtl/>
        </w:rPr>
      </w:pPr>
    </w:p>
    <w:p w:rsidR="0089486F" w:rsidRPr="001E4C37" w:rsidRDefault="0089486F" w:rsidP="0089486F">
      <w:pPr>
        <w:bidi/>
        <w:rPr>
          <w:b/>
          <w:bCs/>
          <w:rtl/>
        </w:rPr>
      </w:pPr>
      <w:r w:rsidRPr="001E4C37">
        <w:rPr>
          <w:rFonts w:hint="cs"/>
          <w:b/>
          <w:bCs/>
          <w:rtl/>
        </w:rPr>
        <w:t xml:space="preserve">המקום :   </w:t>
      </w:r>
      <w:r w:rsidRPr="001E4C37">
        <w:rPr>
          <w:b/>
          <w:bCs/>
          <w:rtl/>
        </w:rPr>
        <w:t xml:space="preserve">בכפר  הירוק , </w:t>
      </w:r>
      <w:r w:rsidRPr="001E4C37">
        <w:rPr>
          <w:rFonts w:hint="cs"/>
          <w:b/>
          <w:bCs/>
          <w:rtl/>
        </w:rPr>
        <w:t>האודיטוריום הקטן</w:t>
      </w:r>
    </w:p>
    <w:p w:rsidR="0089486F" w:rsidRPr="001E4C37" w:rsidRDefault="0089486F" w:rsidP="0089486F">
      <w:pPr>
        <w:bidi/>
        <w:rPr>
          <w:b/>
          <w:bCs/>
          <w:rtl/>
        </w:rPr>
      </w:pPr>
    </w:p>
    <w:p w:rsidR="0089486F" w:rsidRPr="001E4C37" w:rsidRDefault="0089486F" w:rsidP="0089486F">
      <w:pPr>
        <w:bidi/>
        <w:rPr>
          <w:b/>
          <w:bCs/>
          <w:rtl/>
        </w:rPr>
      </w:pPr>
      <w:r w:rsidRPr="001E4C37">
        <w:rPr>
          <w:rFonts w:hint="cs"/>
          <w:b/>
          <w:bCs/>
          <w:rtl/>
        </w:rPr>
        <w:t xml:space="preserve">המועד :  </w:t>
      </w:r>
      <w:r w:rsidRPr="001E4C37">
        <w:rPr>
          <w:b/>
          <w:bCs/>
          <w:rtl/>
        </w:rPr>
        <w:t>יום ה,  2013/ 04 /11 , שעה- 1830 - התכנסות , שעה  - 1900- תחילת  הרצאה  .</w:t>
      </w:r>
    </w:p>
    <w:p w:rsidR="0089486F" w:rsidRPr="001E4C37" w:rsidRDefault="0089486F" w:rsidP="0089486F">
      <w:pPr>
        <w:bidi/>
        <w:rPr>
          <w:rtl/>
        </w:rPr>
      </w:pPr>
    </w:p>
    <w:p w:rsidR="0089486F" w:rsidRPr="0089486F" w:rsidRDefault="0089486F" w:rsidP="0089486F">
      <w:pPr>
        <w:bidi/>
        <w:rPr>
          <w:rtl/>
        </w:rPr>
      </w:pPr>
    </w:p>
    <w:tbl>
      <w:tblPr>
        <w:tblpPr w:leftFromText="45" w:rightFromText="45" w:vertAnchor="text"/>
        <w:bidiVisual/>
        <w:tblW w:w="0" w:type="auto"/>
        <w:tblCellSpacing w:w="15" w:type="dxa"/>
        <w:tblLook w:val="04A0"/>
      </w:tblPr>
      <w:tblGrid>
        <w:gridCol w:w="3990"/>
      </w:tblGrid>
      <w:tr w:rsidR="00F9349F" w:rsidTr="00F934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bidiVisual/>
              <w:tblW w:w="5000" w:type="pct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/>
            </w:tblPr>
            <w:tblGrid>
              <w:gridCol w:w="1950"/>
              <w:gridCol w:w="1950"/>
            </w:tblGrid>
            <w:tr w:rsidR="00F9349F">
              <w:tc>
                <w:tcPr>
                  <w:tcW w:w="0" w:type="auto"/>
                  <w:gridSpan w:val="2"/>
                  <w:shd w:val="clear" w:color="auto" w:fill="808000"/>
                  <w:vAlign w:val="center"/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jc w:val="center"/>
                    <w:rPr>
                      <w:rFonts w:eastAsia="Times New Roman"/>
                      <w:b/>
                      <w:bCs/>
                      <w:color w:val="FFFFFF"/>
                    </w:rPr>
                  </w:pPr>
                  <w:r>
                    <w:rPr>
                      <w:rFonts w:eastAsia="Times New Roman" w:hint="cs"/>
                      <w:b/>
                      <w:bCs/>
                      <w:color w:val="FFFFFF"/>
                      <w:sz w:val="22"/>
                      <w:szCs w:val="22"/>
                      <w:rtl/>
                    </w:rPr>
                    <w:t>יצחק בן ישראל</w:t>
                  </w:r>
                </w:p>
              </w:tc>
            </w:tr>
            <w:tr w:rsidR="00F9349F">
              <w:tc>
                <w:tcPr>
                  <w:tcW w:w="0" w:type="auto"/>
                  <w:gridSpan w:val="2"/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noProof/>
                      <w:color w:val="0000FF"/>
                      <w:sz w:val="20"/>
                      <w:szCs w:val="20"/>
                    </w:rPr>
                    <w:drawing>
                      <wp:inline distT="0" distB="0" distL="0" distR="0">
                        <wp:extent cx="2381250" cy="1514475"/>
                        <wp:effectExtent l="19050" t="0" r="0" b="0"/>
                        <wp:docPr id="2" name="תמונה 2" descr="Ben-israel.JPG">
                          <a:hlinkClick xmlns:a="http://schemas.openxmlformats.org/drawingml/2006/main" r:id="rId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Ben-israe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514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9349F"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9349F"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9349F"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9349F"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pStyle w:val="NormalWeb"/>
                    <w:framePr w:hSpace="45" w:wrap="around" w:vAnchor="text" w:hAnchor="text"/>
                    <w:bidi/>
                    <w:rPr>
                      <w:sz w:val="20"/>
                      <w:szCs w:val="20"/>
                    </w:rPr>
                  </w:pPr>
                </w:p>
              </w:tc>
            </w:tr>
            <w:tr w:rsidR="00F9349F"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pStyle w:val="NormalWeb"/>
                    <w:framePr w:hSpace="45" w:wrap="around" w:vAnchor="text" w:hAnchor="text"/>
                    <w:bidi/>
                    <w:rPr>
                      <w:sz w:val="20"/>
                      <w:szCs w:val="20"/>
                    </w:rPr>
                  </w:pPr>
                </w:p>
              </w:tc>
            </w:tr>
            <w:tr w:rsidR="00F9349F"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framePr w:hSpace="45" w:wrap="around" w:vAnchor="text" w:hAnchor="text"/>
                    <w:bidi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808000"/>
                    <w:left w:val="nil"/>
                    <w:bottom w:val="nil"/>
                    <w:right w:val="nil"/>
                  </w:tcBorders>
                  <w:tcMar>
                    <w:top w:w="48" w:type="dxa"/>
                    <w:left w:w="0" w:type="dxa"/>
                    <w:bottom w:w="48" w:type="dxa"/>
                    <w:right w:w="240" w:type="dxa"/>
                  </w:tcMar>
                  <w:hideMark/>
                </w:tcPr>
                <w:p w:rsidR="00F9349F" w:rsidRDefault="00F9349F">
                  <w:pPr>
                    <w:pStyle w:val="NormalWeb"/>
                    <w:framePr w:hSpace="45" w:wrap="around" w:vAnchor="text" w:hAnchor="text"/>
                    <w:bidi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9349F" w:rsidRDefault="00F9349F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</w:tr>
      <w:tr w:rsidR="00F9349F" w:rsidTr="00F934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349F" w:rsidRDefault="00F9349F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</w:tr>
    </w:tbl>
    <w:p w:rsidR="00F9349F" w:rsidRDefault="00F9349F" w:rsidP="00F9349F">
      <w:pPr>
        <w:pStyle w:val="NormalWeb"/>
        <w:bidi/>
        <w:rPr>
          <w:rtl/>
        </w:rPr>
      </w:pPr>
      <w:r>
        <w:rPr>
          <w:rFonts w:hint="cs"/>
          <w:rtl/>
        </w:rPr>
        <w:t>בן ישראל נולד ב</w:t>
      </w:r>
      <w:hyperlink r:id="rId7" w:tooltip="תל אביב" w:history="1">
        <w:r>
          <w:rPr>
            <w:rStyle w:val="Hyperlink"/>
            <w:rFonts w:hint="cs"/>
            <w:rtl/>
          </w:rPr>
          <w:t>תל אביב</w:t>
        </w:r>
      </w:hyperlink>
      <w:r>
        <w:rPr>
          <w:rFonts w:hint="cs"/>
          <w:rtl/>
        </w:rPr>
        <w:t xml:space="preserve"> ב־</w:t>
      </w:r>
      <w:hyperlink r:id="rId8" w:tooltip="1949" w:history="1">
        <w:r>
          <w:rPr>
            <w:rStyle w:val="Hyperlink"/>
            <w:rFonts w:hint="cs"/>
            <w:rtl/>
          </w:rPr>
          <w:t>1949</w:t>
        </w:r>
      </w:hyperlink>
      <w:r>
        <w:rPr>
          <w:rFonts w:hint="cs"/>
          <w:rtl/>
        </w:rPr>
        <w:t xml:space="preserve">. בשנת </w:t>
      </w:r>
      <w:hyperlink r:id="rId9" w:tooltip="1967" w:history="1">
        <w:r>
          <w:rPr>
            <w:rStyle w:val="Hyperlink"/>
            <w:rFonts w:hint="cs"/>
            <w:rtl/>
          </w:rPr>
          <w:t>1967</w:t>
        </w:r>
      </w:hyperlink>
      <w:r>
        <w:rPr>
          <w:rFonts w:hint="cs"/>
          <w:rtl/>
        </w:rPr>
        <w:t xml:space="preserve"> סיים את לימודיו ב</w:t>
      </w:r>
      <w:hyperlink r:id="rId10" w:tooltip="גימנסיה הרצליה" w:history="1">
        <w:r>
          <w:rPr>
            <w:rStyle w:val="Hyperlink"/>
            <w:rFonts w:hint="cs"/>
            <w:rtl/>
          </w:rPr>
          <w:t>גימנסיה הרצליה</w:t>
        </w:r>
      </w:hyperlink>
      <w:r>
        <w:rPr>
          <w:rFonts w:hint="cs"/>
          <w:rtl/>
        </w:rPr>
        <w:t xml:space="preserve"> והתגייס ל</w:t>
      </w:r>
      <w:hyperlink r:id="rId11" w:tooltip="העתודה האקדמית" w:history="1">
        <w:r>
          <w:rPr>
            <w:rStyle w:val="Hyperlink"/>
            <w:rFonts w:hint="cs"/>
            <w:rtl/>
          </w:rPr>
          <w:t>עתודה האקדמית</w:t>
        </w:r>
      </w:hyperlink>
      <w:r>
        <w:rPr>
          <w:rFonts w:hint="cs"/>
          <w:rtl/>
        </w:rPr>
        <w:t>, במסגרתה השלים תואר ראשון ב</w:t>
      </w:r>
      <w:hyperlink r:id="rId12" w:tooltip="מתמטיקה" w:history="1">
        <w:r>
          <w:rPr>
            <w:rStyle w:val="Hyperlink"/>
            <w:rFonts w:hint="cs"/>
            <w:rtl/>
          </w:rPr>
          <w:t>מתמטיקה</w:t>
        </w:r>
      </w:hyperlink>
      <w:r>
        <w:rPr>
          <w:rFonts w:hint="cs"/>
          <w:rtl/>
        </w:rPr>
        <w:t xml:space="preserve"> ו</w:t>
      </w:r>
      <w:hyperlink r:id="rId13" w:tooltip="פיזיקה" w:history="1">
        <w:r>
          <w:rPr>
            <w:rStyle w:val="Hyperlink"/>
            <w:rFonts w:hint="cs"/>
            <w:rtl/>
          </w:rPr>
          <w:t>פיזיקה</w:t>
        </w:r>
      </w:hyperlink>
      <w:r>
        <w:rPr>
          <w:rFonts w:hint="cs"/>
          <w:rtl/>
        </w:rPr>
        <w:t>. במקביל לשירותו הצבאי למד ב</w:t>
      </w:r>
      <w:hyperlink r:id="rId14" w:tooltip="אוניברסיטת תל אביב" w:history="1">
        <w:r>
          <w:rPr>
            <w:rStyle w:val="Hyperlink"/>
            <w:rFonts w:hint="cs"/>
            <w:rtl/>
          </w:rPr>
          <w:t>אוניברסיטת תל אביב</w:t>
        </w:r>
      </w:hyperlink>
      <w:r>
        <w:rPr>
          <w:rFonts w:hint="cs"/>
          <w:rtl/>
        </w:rPr>
        <w:t xml:space="preserve">, בשנת </w:t>
      </w:r>
      <w:hyperlink r:id="rId15" w:tooltip="1985" w:history="1">
        <w:r>
          <w:rPr>
            <w:rStyle w:val="Hyperlink"/>
            <w:rFonts w:hint="cs"/>
            <w:rtl/>
          </w:rPr>
          <w:t>1985</w:t>
        </w:r>
      </w:hyperlink>
      <w:r>
        <w:rPr>
          <w:rFonts w:hint="cs"/>
          <w:rtl/>
        </w:rPr>
        <w:t xml:space="preserve"> קיבל תואר שני ב</w:t>
      </w:r>
      <w:hyperlink r:id="rId16" w:tooltip="פילוסופיה" w:history="1">
        <w:r>
          <w:rPr>
            <w:rStyle w:val="Hyperlink"/>
            <w:rFonts w:hint="cs"/>
            <w:rtl/>
          </w:rPr>
          <w:t>פילוסופיה</w:t>
        </w:r>
      </w:hyperlink>
      <w:r>
        <w:rPr>
          <w:rFonts w:hint="cs"/>
          <w:rtl/>
        </w:rPr>
        <w:t>, על עבודה שכותרתה "</w:t>
      </w:r>
      <w:proofErr w:type="spellStart"/>
      <w:r>
        <w:rPr>
          <w:rFonts w:hint="cs"/>
          <w:rtl/>
        </w:rPr>
        <w:t>ה'אנליטי</w:t>
      </w:r>
      <w:proofErr w:type="spellEnd"/>
      <w:r>
        <w:rPr>
          <w:rFonts w:hint="cs"/>
          <w:rtl/>
        </w:rPr>
        <w:t xml:space="preserve">' והפילוסופיה האנליטית" בהנחיית </w:t>
      </w:r>
      <w:hyperlink r:id="rId17" w:tooltip="גרשון ויילר (הדף אינו קיים)" w:history="1">
        <w:r>
          <w:rPr>
            <w:rStyle w:val="Hyperlink"/>
            <w:rFonts w:hint="cs"/>
            <w:rtl/>
          </w:rPr>
          <w:t xml:space="preserve">גרשון </w:t>
        </w:r>
        <w:proofErr w:type="spellStart"/>
        <w:r>
          <w:rPr>
            <w:rStyle w:val="Hyperlink"/>
            <w:rFonts w:hint="cs"/>
            <w:rtl/>
          </w:rPr>
          <w:t>ויילר</w:t>
        </w:r>
        <w:proofErr w:type="spellEnd"/>
      </w:hyperlink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וב</w:t>
      </w:r>
      <w:proofErr w:type="spellEnd"/>
      <w:r>
        <w:rPr>
          <w:rFonts w:hint="cs"/>
          <w:rtl/>
        </w:rPr>
        <w:t>-</w:t>
      </w:r>
      <w:hyperlink r:id="rId18" w:tooltip="1988" w:history="1">
        <w:r>
          <w:rPr>
            <w:rStyle w:val="Hyperlink"/>
            <w:rFonts w:hint="cs"/>
            <w:rtl/>
          </w:rPr>
          <w:t>1988</w:t>
        </w:r>
      </w:hyperlink>
      <w:r>
        <w:rPr>
          <w:rFonts w:hint="cs"/>
          <w:rtl/>
        </w:rPr>
        <w:t xml:space="preserve"> קיבל תואר </w:t>
      </w:r>
      <w:hyperlink r:id="rId19" w:tooltip="דוקטור" w:history="1">
        <w:r>
          <w:rPr>
            <w:rStyle w:val="Hyperlink"/>
            <w:rFonts w:hint="cs"/>
            <w:rtl/>
          </w:rPr>
          <w:t>דוקטור</w:t>
        </w:r>
      </w:hyperlink>
      <w:r>
        <w:rPr>
          <w:rFonts w:hint="cs"/>
          <w:rtl/>
        </w:rPr>
        <w:t xml:space="preserve"> בפילוסופיה, על עבודה שכותרתה "הסינתטי אפריורי ביישומו - פתרון לבעיית נתוני החוש".</w:t>
      </w:r>
    </w:p>
    <w:p w:rsidR="00F9349F" w:rsidRDefault="00F9349F" w:rsidP="00F9349F">
      <w:pPr>
        <w:pStyle w:val="NormalWeb"/>
        <w:bidi/>
        <w:rPr>
          <w:rtl/>
        </w:rPr>
      </w:pPr>
      <w:r>
        <w:rPr>
          <w:rFonts w:hint="cs"/>
          <w:rtl/>
        </w:rPr>
        <w:t xml:space="preserve">עד לשנת </w:t>
      </w:r>
      <w:hyperlink r:id="rId20" w:tooltip="2002" w:history="1">
        <w:r>
          <w:rPr>
            <w:rStyle w:val="Hyperlink"/>
            <w:rFonts w:hint="cs"/>
            <w:rtl/>
          </w:rPr>
          <w:t>2002</w:t>
        </w:r>
      </w:hyperlink>
      <w:r>
        <w:rPr>
          <w:rFonts w:hint="cs"/>
          <w:rtl/>
        </w:rPr>
        <w:t xml:space="preserve"> שירת בצה"ל, בעיקר ב</w:t>
      </w:r>
      <w:hyperlink r:id="rId21" w:tooltip="חיל האוויר הישראלי" w:history="1">
        <w:r>
          <w:rPr>
            <w:rStyle w:val="Hyperlink"/>
            <w:rFonts w:hint="cs"/>
            <w:rtl/>
          </w:rPr>
          <w:t>חיל האוויר</w:t>
        </w:r>
      </w:hyperlink>
      <w:r>
        <w:rPr>
          <w:rFonts w:hint="cs"/>
          <w:rtl/>
        </w:rPr>
        <w:t>. במהלך שירותו בחיל מילא בן-ישראל תפקידים במערך המבצעים, ה</w:t>
      </w:r>
      <w:hyperlink r:id="rId22" w:tooltip="מודיעין צבאי" w:history="1">
        <w:r>
          <w:rPr>
            <w:rStyle w:val="Hyperlink"/>
            <w:rFonts w:hint="cs"/>
            <w:rtl/>
          </w:rPr>
          <w:t>מודיעין</w:t>
        </w:r>
      </w:hyperlink>
      <w:r>
        <w:rPr>
          <w:rFonts w:hint="cs"/>
          <w:rtl/>
        </w:rPr>
        <w:t xml:space="preserve"> והפיתוח. הוא היה חבר בצוות בראשות </w:t>
      </w:r>
      <w:hyperlink r:id="rId23" w:tooltip="אביאם סלע" w:history="1">
        <w:r>
          <w:rPr>
            <w:rStyle w:val="Hyperlink"/>
            <w:rFonts w:hint="cs"/>
            <w:rtl/>
          </w:rPr>
          <w:t>אביאם סלע</w:t>
        </w:r>
      </w:hyperlink>
      <w:r>
        <w:rPr>
          <w:rFonts w:hint="cs"/>
          <w:rtl/>
        </w:rPr>
        <w:t xml:space="preserve"> שזכה בפרס חיל האוויר על הצלחת פיתוח מערכת ממוכנת לשליטה ובקרה "פריסקופ".‏</w:t>
      </w:r>
      <w:hyperlink w:anchor="cite_note-1" w:history="1">
        <w:r>
          <w:rPr>
            <w:rStyle w:val="Hyperlink"/>
            <w:rFonts w:hint="cs"/>
            <w:vertAlign w:val="superscript"/>
            <w:rtl/>
          </w:rPr>
          <w:t>[1]</w:t>
        </w:r>
      </w:hyperlink>
      <w:r>
        <w:rPr>
          <w:rFonts w:hint="cs"/>
          <w:rtl/>
        </w:rPr>
        <w:t xml:space="preserve"> בהמשך היה ראש ענף </w:t>
      </w:r>
      <w:hyperlink r:id="rId24" w:tooltip="חקר ביצועים" w:history="1">
        <w:r>
          <w:rPr>
            <w:rStyle w:val="Hyperlink"/>
            <w:rFonts w:hint="cs"/>
            <w:rtl/>
          </w:rPr>
          <w:t>חקר ביצועים</w:t>
        </w:r>
      </w:hyperlink>
      <w:r>
        <w:rPr>
          <w:rFonts w:hint="cs"/>
          <w:rtl/>
        </w:rPr>
        <w:t xml:space="preserve"> (</w:t>
      </w:r>
      <w:proofErr w:type="spellStart"/>
      <w:r>
        <w:rPr>
          <w:rFonts w:hint="cs"/>
          <w:rtl/>
        </w:rPr>
        <w:t>חק"ב</w:t>
      </w:r>
      <w:proofErr w:type="spellEnd"/>
      <w:r>
        <w:rPr>
          <w:rFonts w:hint="cs"/>
          <w:rtl/>
        </w:rPr>
        <w:t xml:space="preserve">) בחיל האוויר, והיה שותף בתכנון </w:t>
      </w:r>
      <w:hyperlink r:id="rId25" w:tooltip="מבצע אופרה" w:history="1">
        <w:r>
          <w:rPr>
            <w:rStyle w:val="Hyperlink"/>
            <w:rFonts w:hint="cs"/>
            <w:rtl/>
          </w:rPr>
          <w:t>מבצע אופרה</w:t>
        </w:r>
      </w:hyperlink>
      <w:r>
        <w:rPr>
          <w:rFonts w:hint="cs"/>
          <w:rtl/>
        </w:rPr>
        <w:t xml:space="preserve"> להשמדת הכור הגרעיני ב</w:t>
      </w:r>
      <w:hyperlink r:id="rId26" w:tooltip="עיראק" w:history="1">
        <w:r>
          <w:rPr>
            <w:rStyle w:val="Hyperlink"/>
            <w:rFonts w:hint="cs"/>
            <w:rtl/>
          </w:rPr>
          <w:t>עיראק</w:t>
        </w:r>
      </w:hyperlink>
      <w:r>
        <w:rPr>
          <w:rFonts w:hint="cs"/>
          <w:rtl/>
        </w:rPr>
        <w:t>‏</w:t>
      </w:r>
      <w:hyperlink w:anchor="cite_note-2" w:history="1">
        <w:r>
          <w:rPr>
            <w:rStyle w:val="Hyperlink"/>
            <w:rFonts w:hint="cs"/>
            <w:vertAlign w:val="superscript"/>
            <w:rtl/>
          </w:rPr>
          <w:t>[2]</w:t>
        </w:r>
      </w:hyperlink>
      <w:r>
        <w:rPr>
          <w:rFonts w:hint="cs"/>
          <w:rtl/>
        </w:rPr>
        <w:t>. תפקידו האחרון בחיל היה ראש מחלקת המחקר ב</w:t>
      </w:r>
      <w:hyperlink r:id="rId27" w:tooltip="להק מודיעין" w:history="1">
        <w:r>
          <w:rPr>
            <w:rStyle w:val="Hyperlink"/>
            <w:rFonts w:hint="cs"/>
            <w:rtl/>
          </w:rPr>
          <w:t>להק מודיעין</w:t>
        </w:r>
      </w:hyperlink>
      <w:r>
        <w:rPr>
          <w:rFonts w:hint="cs"/>
          <w:rtl/>
        </w:rPr>
        <w:t xml:space="preserve"> (למד"ן). ב־</w:t>
      </w:r>
      <w:hyperlink r:id="rId28" w:tooltip="1992" w:history="1">
        <w:r>
          <w:rPr>
            <w:rStyle w:val="Hyperlink"/>
            <w:rFonts w:hint="cs"/>
            <w:rtl/>
          </w:rPr>
          <w:t>1992</w:t>
        </w:r>
      </w:hyperlink>
      <w:r>
        <w:rPr>
          <w:rFonts w:hint="cs"/>
          <w:rtl/>
        </w:rPr>
        <w:t xml:space="preserve"> מונה לראש מחלקת מחקר ופיתוח ב</w:t>
      </w:r>
      <w:hyperlink r:id="rId29" w:tooltip="המטה הכללי של צה&quot;ל" w:history="1">
        <w:r>
          <w:rPr>
            <w:rStyle w:val="Hyperlink"/>
            <w:rFonts w:hint="cs"/>
            <w:rtl/>
          </w:rPr>
          <w:t>מטכ"ל</w:t>
        </w:r>
      </w:hyperlink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וב</w:t>
      </w:r>
      <w:proofErr w:type="spellEnd"/>
      <w:r>
        <w:rPr>
          <w:rFonts w:hint="cs"/>
          <w:rtl/>
        </w:rPr>
        <w:t>־</w:t>
      </w:r>
      <w:hyperlink r:id="rId30" w:tooltip="1998" w:history="1">
        <w:r>
          <w:rPr>
            <w:rStyle w:val="Hyperlink"/>
            <w:rFonts w:hint="cs"/>
            <w:rtl/>
          </w:rPr>
          <w:t>1998</w:t>
        </w:r>
      </w:hyperlink>
      <w:r>
        <w:rPr>
          <w:rFonts w:hint="cs"/>
          <w:rtl/>
        </w:rPr>
        <w:t xml:space="preserve"> הוכרה תרומתו לבניית שדרתו הטכנולוגית של צה"ל, כאשר הועלה לדרגת </w:t>
      </w:r>
      <w:hyperlink r:id="rId31" w:tooltip="אלוף" w:history="1">
        <w:r>
          <w:rPr>
            <w:rStyle w:val="Hyperlink"/>
            <w:rFonts w:hint="cs"/>
            <w:rtl/>
          </w:rPr>
          <w:t>אלוף</w:t>
        </w:r>
      </w:hyperlink>
      <w:r>
        <w:rPr>
          <w:rFonts w:hint="cs"/>
          <w:rtl/>
        </w:rPr>
        <w:t xml:space="preserve"> ומונה לראש </w:t>
      </w:r>
      <w:hyperlink r:id="rId32" w:tooltip="המינהל למחקר, פיתוח אמצעי לחימה ותשתית טכנולוגית" w:history="1">
        <w:r>
          <w:rPr>
            <w:rStyle w:val="Hyperlink"/>
            <w:rFonts w:hint="cs"/>
            <w:rtl/>
          </w:rPr>
          <w:t>המינהל למחקר, פיתוח אמצעי לחימה ותשתית טכנולוגית</w:t>
        </w:r>
      </w:hyperlink>
      <w:r>
        <w:rPr>
          <w:rFonts w:hint="cs"/>
          <w:rtl/>
        </w:rPr>
        <w:t xml:space="preserve"> (</w:t>
      </w:r>
      <w:proofErr w:type="spellStart"/>
      <w:r>
        <w:rPr>
          <w:rFonts w:hint="cs"/>
          <w:rtl/>
        </w:rPr>
        <w:t>מפא"ת</w:t>
      </w:r>
      <w:proofErr w:type="spellEnd"/>
      <w:r>
        <w:rPr>
          <w:rFonts w:hint="cs"/>
          <w:rtl/>
        </w:rPr>
        <w:t>) ב</w:t>
      </w:r>
      <w:hyperlink r:id="rId33" w:tooltip="משרד הביטחון" w:history="1">
        <w:r>
          <w:rPr>
            <w:rStyle w:val="Hyperlink"/>
            <w:rFonts w:hint="cs"/>
            <w:rtl/>
          </w:rPr>
          <w:t>משרד הביטחון</w:t>
        </w:r>
      </w:hyperlink>
      <w:r>
        <w:rPr>
          <w:rFonts w:hint="cs"/>
          <w:rtl/>
        </w:rPr>
        <w:t xml:space="preserve">. פעמיים הוענק לו </w:t>
      </w:r>
      <w:hyperlink r:id="rId34" w:tooltip="פרס ביטחון ישראל" w:history="1">
        <w:r>
          <w:rPr>
            <w:rStyle w:val="Hyperlink"/>
            <w:rFonts w:hint="cs"/>
            <w:rtl/>
          </w:rPr>
          <w:t>פרס ביטחון ישראל</w:t>
        </w:r>
      </w:hyperlink>
      <w:r>
        <w:rPr>
          <w:rFonts w:hint="cs"/>
          <w:rtl/>
        </w:rPr>
        <w:t>, ב־</w:t>
      </w:r>
      <w:hyperlink r:id="rId35" w:tooltip="1972" w:history="1">
        <w:r>
          <w:rPr>
            <w:rStyle w:val="Hyperlink"/>
            <w:rFonts w:hint="cs"/>
            <w:rtl/>
          </w:rPr>
          <w:t>1972</w:t>
        </w:r>
      </w:hyperlink>
      <w:r>
        <w:rPr>
          <w:rFonts w:hint="cs"/>
          <w:rtl/>
        </w:rPr>
        <w:t xml:space="preserve"> (פיתוח שיטת הפצצה קלע למטוסי הפנטום) </w:t>
      </w:r>
      <w:proofErr w:type="spellStart"/>
      <w:r>
        <w:rPr>
          <w:rFonts w:hint="cs"/>
          <w:rtl/>
        </w:rPr>
        <w:t>וב</w:t>
      </w:r>
      <w:proofErr w:type="spellEnd"/>
      <w:r>
        <w:rPr>
          <w:rFonts w:hint="cs"/>
          <w:rtl/>
        </w:rPr>
        <w:t>־</w:t>
      </w:r>
      <w:hyperlink r:id="rId36" w:tooltip="2001" w:history="1">
        <w:r>
          <w:rPr>
            <w:rStyle w:val="Hyperlink"/>
            <w:rFonts w:hint="cs"/>
            <w:rtl/>
          </w:rPr>
          <w:t>2001</w:t>
        </w:r>
      </w:hyperlink>
      <w:r>
        <w:rPr>
          <w:rFonts w:hint="cs"/>
          <w:rtl/>
        </w:rPr>
        <w:t xml:space="preserve"> (בעבור פרויקט המהווה ביטוי לתפיסה חדשנית של שדה הקרב העתידי).</w:t>
      </w:r>
    </w:p>
    <w:p w:rsidR="00F9349F" w:rsidRDefault="00F9349F" w:rsidP="00F9349F">
      <w:pPr>
        <w:pStyle w:val="NormalWeb"/>
        <w:bidi/>
        <w:rPr>
          <w:rtl/>
        </w:rPr>
      </w:pPr>
      <w:r>
        <w:rPr>
          <w:rFonts w:hint="cs"/>
          <w:rtl/>
        </w:rPr>
        <w:t xml:space="preserve">עם פרישתו מצה"ל הצטרף לסגל ההוראה באוניברסיטת תל אביב וכיום מכהן כראש התוכנית ללימודי ביטחון בבית-הספר לממשל. במקביל הצטרף לוועדות שונות במוסדות אקדמיים נוספים, בהם </w:t>
      </w:r>
      <w:hyperlink r:id="rId37" w:tooltip="הטכניון - מכון טכנולוגי לישראל" w:history="1">
        <w:r>
          <w:rPr>
            <w:rStyle w:val="Hyperlink"/>
            <w:rFonts w:hint="cs"/>
            <w:rtl/>
          </w:rPr>
          <w:t>הטכניון</w:t>
        </w:r>
      </w:hyperlink>
      <w:r>
        <w:rPr>
          <w:rFonts w:hint="cs"/>
          <w:rtl/>
        </w:rPr>
        <w:t xml:space="preserve">, ובגופים לאומיים שונים. היה חבר בוועדת המחקר והפיתוח של חברת </w:t>
      </w:r>
      <w:hyperlink r:id="rId38" w:tooltip="טבע תעשיות פרמצבטיות" w:history="1">
        <w:r>
          <w:rPr>
            <w:rStyle w:val="Hyperlink"/>
            <w:rFonts w:hint="cs"/>
            <w:rtl/>
          </w:rPr>
          <w:t>טבע תעשיות פרמצבטיות</w:t>
        </w:r>
      </w:hyperlink>
      <w:r>
        <w:rPr>
          <w:rFonts w:hint="cs"/>
          <w:rtl/>
        </w:rPr>
        <w:t xml:space="preserve">, והקים חברת ייעוץ ביטחוני בשם </w:t>
      </w:r>
      <w:r>
        <w:t>Ray-Top</w:t>
      </w:r>
      <w:r>
        <w:rPr>
          <w:rFonts w:hint="cs"/>
          <w:rtl/>
        </w:rPr>
        <w:t>.</w:t>
      </w:r>
    </w:p>
    <w:p w:rsidR="00F9349F" w:rsidRDefault="00F9349F" w:rsidP="00F9349F">
      <w:pPr>
        <w:pStyle w:val="NormalWeb"/>
        <w:bidi/>
        <w:rPr>
          <w:rtl/>
        </w:rPr>
      </w:pPr>
      <w:r>
        <w:rPr>
          <w:rFonts w:hint="cs"/>
          <w:rtl/>
        </w:rPr>
        <w:t xml:space="preserve">בן-ישראל הוא יושב ראש </w:t>
      </w:r>
      <w:hyperlink r:id="rId39" w:tooltip="סוכנות החלל הישראלית" w:history="1">
        <w:r>
          <w:rPr>
            <w:rStyle w:val="Hyperlink"/>
            <w:rFonts w:hint="cs"/>
            <w:rtl/>
          </w:rPr>
          <w:t>סוכנות החלל הישראלית</w:t>
        </w:r>
      </w:hyperlink>
      <w:r>
        <w:rPr>
          <w:rFonts w:hint="cs"/>
          <w:rtl/>
        </w:rPr>
        <w:t xml:space="preserve"> משנת 2005, ויושב ראש </w:t>
      </w:r>
      <w:hyperlink r:id="rId40" w:tooltip="המועצה הלאומית למחקר ולפיתוח" w:history="1">
        <w:r>
          <w:rPr>
            <w:rStyle w:val="Hyperlink"/>
            <w:rFonts w:hint="cs"/>
            <w:rtl/>
          </w:rPr>
          <w:t>המועצה הלאומית למחקר ולפיתוח</w:t>
        </w:r>
      </w:hyperlink>
      <w:r>
        <w:rPr>
          <w:rFonts w:hint="cs"/>
          <w:rtl/>
        </w:rPr>
        <w:t xml:space="preserve"> משנת </w:t>
      </w:r>
      <w:hyperlink r:id="rId41" w:tooltip="2010" w:history="1">
        <w:r>
          <w:rPr>
            <w:rStyle w:val="Hyperlink"/>
            <w:rFonts w:hint="cs"/>
            <w:rtl/>
          </w:rPr>
          <w:t>2010</w:t>
        </w:r>
      </w:hyperlink>
      <w:r>
        <w:rPr>
          <w:rFonts w:hint="cs"/>
          <w:rtl/>
        </w:rPr>
        <w:t xml:space="preserve">, שני גופים השייכים למשרד המדע והטכנולוגיה. במאי 2011 מונה על ידי רה"מ </w:t>
      </w:r>
      <w:hyperlink r:id="rId42" w:tooltip="בנימין נתניהו" w:history="1">
        <w:r>
          <w:rPr>
            <w:rStyle w:val="Hyperlink"/>
            <w:rFonts w:hint="cs"/>
            <w:rtl/>
          </w:rPr>
          <w:t>נתניהו</w:t>
        </w:r>
      </w:hyperlink>
      <w:r>
        <w:rPr>
          <w:rFonts w:hint="cs"/>
          <w:rtl/>
        </w:rPr>
        <w:t xml:space="preserve"> לראש המטה למלחמה בטרור ממוחשב. מכהן גם כחבר בחבר הנאמנים של </w:t>
      </w:r>
      <w:hyperlink r:id="rId43" w:tooltip="אוניברסיטת אריאל" w:history="1">
        <w:r>
          <w:rPr>
            <w:rStyle w:val="Hyperlink"/>
            <w:rFonts w:hint="cs"/>
            <w:rtl/>
          </w:rPr>
          <w:t>אוניברסיטת אריאל</w:t>
        </w:r>
      </w:hyperlink>
      <w:r>
        <w:rPr>
          <w:rFonts w:hint="cs"/>
          <w:rtl/>
        </w:rPr>
        <w:t>‏</w:t>
      </w:r>
      <w:hyperlink w:anchor="cite_note-3" w:history="1">
        <w:r>
          <w:rPr>
            <w:rStyle w:val="Hyperlink"/>
            <w:rFonts w:hint="cs"/>
            <w:vertAlign w:val="superscript"/>
            <w:rtl/>
          </w:rPr>
          <w:t>[3]</w:t>
        </w:r>
      </w:hyperlink>
      <w:r>
        <w:rPr>
          <w:rFonts w:hint="cs"/>
          <w:rtl/>
        </w:rPr>
        <w:t xml:space="preserve">, ובדירקטוריון </w:t>
      </w:r>
      <w:hyperlink r:id="rId44" w:tooltip="העמותה הישראלית להגנה בפני טילים" w:history="1">
        <w:r>
          <w:rPr>
            <w:rStyle w:val="Hyperlink"/>
            <w:rFonts w:hint="cs"/>
            <w:rtl/>
          </w:rPr>
          <w:t>העמותה הישראלית להגנה בפני טילים</w:t>
        </w:r>
      </w:hyperlink>
      <w:r>
        <w:rPr>
          <w:rFonts w:hint="cs"/>
          <w:rtl/>
        </w:rPr>
        <w:t>.</w:t>
      </w:r>
    </w:p>
    <w:p w:rsidR="00F9349F" w:rsidRDefault="00F9349F" w:rsidP="00F9349F">
      <w:pPr>
        <w:pStyle w:val="NormalWeb"/>
        <w:bidi/>
        <w:rPr>
          <w:rtl/>
        </w:rPr>
      </w:pPr>
      <w:r>
        <w:rPr>
          <w:rFonts w:hint="cs"/>
          <w:rtl/>
        </w:rPr>
        <w:t>בשנת 2012 נבחר כחבר לכל החיים לאקדמיה הבינלאומית של מדעני החלל (</w:t>
      </w:r>
      <w:r>
        <w:t>IAF</w:t>
      </w:r>
      <w:r>
        <w:rPr>
          <w:rFonts w:hint="cs"/>
          <w:rtl/>
        </w:rPr>
        <w:t>) וכחבר במועצה הלאומית למחקר, חדשנות ויזמות (</w:t>
      </w:r>
      <w:r>
        <w:t>RIEC</w:t>
      </w:r>
      <w:r>
        <w:rPr>
          <w:rFonts w:hint="cs"/>
          <w:rtl/>
        </w:rPr>
        <w:t>) בסינגפור.</w:t>
      </w:r>
    </w:p>
    <w:p w:rsidR="0089486F" w:rsidRDefault="00F9349F" w:rsidP="00F9349F">
      <w:pPr>
        <w:pStyle w:val="2"/>
        <w:bidi/>
        <w:rPr>
          <w:rStyle w:val="editsection"/>
          <w:rFonts w:eastAsia="Times New Roman"/>
          <w:rtl/>
        </w:rPr>
      </w:pPr>
      <w:r>
        <w:rPr>
          <w:rStyle w:val="editsection"/>
          <w:rFonts w:eastAsia="Times New Roman" w:hint="cs"/>
          <w:rtl/>
        </w:rPr>
        <w:t xml:space="preserve"> </w:t>
      </w:r>
    </w:p>
    <w:p w:rsidR="00F9349F" w:rsidRDefault="00F9349F" w:rsidP="0089486F">
      <w:pPr>
        <w:pStyle w:val="2"/>
        <w:bidi/>
        <w:rPr>
          <w:rFonts w:eastAsia="Times New Roman"/>
          <w:rtl/>
        </w:rPr>
      </w:pPr>
      <w:r>
        <w:rPr>
          <w:rStyle w:val="mw-headline"/>
          <w:rFonts w:eastAsia="Times New Roman" w:hint="cs"/>
          <w:rtl/>
        </w:rPr>
        <w:lastRenderedPageBreak/>
        <w:t>פרסים בהם זכה</w:t>
      </w:r>
    </w:p>
    <w:p w:rsidR="00F9349F" w:rsidRDefault="00A23660" w:rsidP="00F9349F">
      <w:pPr>
        <w:numPr>
          <w:ilvl w:val="0"/>
          <w:numId w:val="2"/>
        </w:numPr>
        <w:bidi/>
        <w:spacing w:before="100" w:beforeAutospacing="1" w:after="100" w:afterAutospacing="1"/>
        <w:ind w:left="1440"/>
        <w:rPr>
          <w:rFonts w:eastAsia="Times New Roman"/>
          <w:rtl/>
        </w:rPr>
      </w:pPr>
      <w:hyperlink r:id="rId45" w:tooltip="פרס ביטחון ישראל" w:history="1">
        <w:r w:rsidR="00F9349F">
          <w:rPr>
            <w:rStyle w:val="Hyperlink"/>
            <w:rFonts w:eastAsia="Times New Roman" w:hint="cs"/>
            <w:rtl/>
          </w:rPr>
          <w:t>פרס ביטחון ישראל</w:t>
        </w:r>
      </w:hyperlink>
      <w:r w:rsidR="00F9349F">
        <w:rPr>
          <w:rFonts w:eastAsia="Times New Roman" w:hint="cs"/>
          <w:rtl/>
        </w:rPr>
        <w:t xml:space="preserve"> לשנת 1972 על פיתוח מערכת הפצצה למטוס ה</w:t>
      </w:r>
      <w:hyperlink r:id="rId46" w:tooltip="F-4 פנטום" w:history="1">
        <w:r w:rsidR="00F9349F">
          <w:rPr>
            <w:rStyle w:val="Hyperlink"/>
            <w:rFonts w:eastAsia="Times New Roman" w:hint="cs"/>
            <w:rtl/>
          </w:rPr>
          <w:t>פנטום</w:t>
        </w:r>
      </w:hyperlink>
      <w:r w:rsidR="00F9349F">
        <w:rPr>
          <w:rFonts w:eastAsia="Times New Roman" w:hint="cs"/>
          <w:rtl/>
        </w:rPr>
        <w:t xml:space="preserve"> </w:t>
      </w:r>
    </w:p>
    <w:p w:rsidR="00F9349F" w:rsidRDefault="00F9349F" w:rsidP="00F9349F">
      <w:pPr>
        <w:numPr>
          <w:ilvl w:val="0"/>
          <w:numId w:val="2"/>
        </w:numPr>
        <w:bidi/>
        <w:spacing w:before="100" w:beforeAutospacing="1" w:after="100" w:afterAutospacing="1"/>
        <w:ind w:left="1440"/>
        <w:rPr>
          <w:rFonts w:eastAsia="Times New Roman"/>
          <w:rtl/>
        </w:rPr>
      </w:pPr>
      <w:r>
        <w:rPr>
          <w:rFonts w:eastAsia="Times New Roman" w:hint="cs"/>
          <w:rtl/>
        </w:rPr>
        <w:t xml:space="preserve">פרס חיל האוויר לשנת 1976 על מערכת שליטה ובקרה ממוחשבת </w:t>
      </w:r>
    </w:p>
    <w:p w:rsidR="00F9349F" w:rsidRDefault="00F9349F" w:rsidP="00F9349F">
      <w:pPr>
        <w:numPr>
          <w:ilvl w:val="0"/>
          <w:numId w:val="2"/>
        </w:numPr>
        <w:bidi/>
        <w:spacing w:before="100" w:beforeAutospacing="1" w:after="100" w:afterAutospacing="1"/>
        <w:ind w:left="1440"/>
        <w:rPr>
          <w:rFonts w:eastAsia="Times New Roman"/>
          <w:rtl/>
        </w:rPr>
      </w:pPr>
      <w:r>
        <w:rPr>
          <w:rFonts w:eastAsia="Times New Roman" w:hint="cs"/>
          <w:rtl/>
        </w:rPr>
        <w:t xml:space="preserve">פרס </w:t>
      </w:r>
      <w:hyperlink r:id="rId47" w:tooltip="ראש אגף המודיעין" w:history="1">
        <w:r>
          <w:rPr>
            <w:rStyle w:val="Hyperlink"/>
            <w:rFonts w:eastAsia="Times New Roman" w:hint="cs"/>
            <w:rtl/>
          </w:rPr>
          <w:t>ראש אגף המודיעין</w:t>
        </w:r>
      </w:hyperlink>
      <w:r>
        <w:rPr>
          <w:rFonts w:eastAsia="Times New Roman" w:hint="cs"/>
          <w:rtl/>
        </w:rPr>
        <w:t xml:space="preserve"> לחשיבה יוצרת לשנת 1984 </w:t>
      </w:r>
    </w:p>
    <w:p w:rsidR="00F9349F" w:rsidRDefault="00F9349F" w:rsidP="00F9349F">
      <w:pPr>
        <w:numPr>
          <w:ilvl w:val="0"/>
          <w:numId w:val="2"/>
        </w:numPr>
        <w:bidi/>
        <w:spacing w:before="100" w:beforeAutospacing="1" w:after="100" w:afterAutospacing="1"/>
        <w:ind w:left="1440"/>
        <w:rPr>
          <w:rFonts w:eastAsia="Times New Roman"/>
          <w:rtl/>
        </w:rPr>
      </w:pPr>
      <w:r>
        <w:rPr>
          <w:rFonts w:eastAsia="Times New Roman" w:hint="cs"/>
          <w:rtl/>
        </w:rPr>
        <w:t xml:space="preserve">פרס ביטחון ישראל לשנת 2001 </w:t>
      </w:r>
    </w:p>
    <w:p w:rsidR="00F9349F" w:rsidRDefault="00F9349F" w:rsidP="00F9349F">
      <w:pPr>
        <w:numPr>
          <w:ilvl w:val="0"/>
          <w:numId w:val="2"/>
        </w:numPr>
        <w:bidi/>
        <w:spacing w:before="100" w:beforeAutospacing="1" w:after="100" w:afterAutospacing="1"/>
        <w:ind w:left="1440"/>
        <w:rPr>
          <w:rFonts w:eastAsia="Times New Roman"/>
          <w:rtl/>
        </w:rPr>
      </w:pPr>
      <w:r>
        <w:rPr>
          <w:rFonts w:eastAsia="Times New Roman" w:hint="cs"/>
          <w:rtl/>
        </w:rPr>
        <w:t>אות הצטיינות מטעם משרד הביטחון ה</w:t>
      </w:r>
      <w:hyperlink r:id="rId48" w:tooltip="סינגפור" w:history="1">
        <w:r>
          <w:rPr>
            <w:rStyle w:val="Hyperlink"/>
            <w:rFonts w:eastAsia="Times New Roman" w:hint="cs"/>
            <w:rtl/>
          </w:rPr>
          <w:t>סינגפורי</w:t>
        </w:r>
      </w:hyperlink>
      <w:r>
        <w:rPr>
          <w:rFonts w:eastAsia="Times New Roman" w:hint="cs"/>
          <w:rtl/>
        </w:rPr>
        <w:t xml:space="preserve"> על </w:t>
      </w:r>
      <w:proofErr w:type="spellStart"/>
      <w:r>
        <w:rPr>
          <w:rFonts w:eastAsia="Times New Roman" w:hint="cs"/>
          <w:rtl/>
        </w:rPr>
        <w:t>תרומותו</w:t>
      </w:r>
      <w:proofErr w:type="spellEnd"/>
      <w:r>
        <w:rPr>
          <w:rFonts w:eastAsia="Times New Roman" w:hint="cs"/>
          <w:rtl/>
        </w:rPr>
        <w:t xml:space="preserve"> לפיתוח הקשר הביטחוני בין ישראל לסינגפור </w:t>
      </w:r>
    </w:p>
    <w:p w:rsidR="00F9349F" w:rsidRDefault="00F9349F" w:rsidP="00F9349F">
      <w:pPr>
        <w:pStyle w:val="2"/>
        <w:bidi/>
        <w:rPr>
          <w:rFonts w:eastAsia="Times New Roman"/>
          <w:rtl/>
        </w:rPr>
      </w:pPr>
      <w:r>
        <w:rPr>
          <w:rStyle w:val="mw-headline"/>
          <w:rFonts w:eastAsia="Times New Roman" w:hint="cs"/>
          <w:rtl/>
        </w:rPr>
        <w:t>מספריו</w:t>
      </w:r>
    </w:p>
    <w:p w:rsidR="00F9349F" w:rsidRDefault="00F9349F" w:rsidP="00F9349F">
      <w:pPr>
        <w:numPr>
          <w:ilvl w:val="0"/>
          <w:numId w:val="3"/>
        </w:numPr>
        <w:bidi/>
        <w:spacing w:before="100" w:beforeAutospacing="1" w:after="100" w:afterAutospacing="1"/>
        <w:ind w:left="1440"/>
        <w:rPr>
          <w:rFonts w:eastAsia="Times New Roman"/>
          <w:rtl/>
        </w:rPr>
      </w:pPr>
      <w:r>
        <w:rPr>
          <w:rFonts w:eastAsia="Times New Roman" w:hint="cs"/>
          <w:b/>
          <w:bCs/>
          <w:rtl/>
        </w:rPr>
        <w:t>דיאלוגים על מדע ומודיעין</w:t>
      </w:r>
      <w:r>
        <w:rPr>
          <w:rFonts w:eastAsia="Times New Roman" w:hint="cs"/>
          <w:rtl/>
        </w:rPr>
        <w:t xml:space="preserve">, הוצאת </w:t>
      </w:r>
      <w:hyperlink r:id="rId49" w:tooltip="מערכות" w:history="1">
        <w:r>
          <w:rPr>
            <w:rStyle w:val="Hyperlink"/>
            <w:rFonts w:eastAsia="Times New Roman" w:hint="cs"/>
            <w:rtl/>
          </w:rPr>
          <w:t>מערכות</w:t>
        </w:r>
      </w:hyperlink>
      <w:r>
        <w:rPr>
          <w:rFonts w:eastAsia="Times New Roman" w:hint="cs"/>
          <w:rtl/>
        </w:rPr>
        <w:t>, 1989 (זכה ב</w:t>
      </w:r>
      <w:hyperlink r:id="rId50" w:tooltip="פרס יצחק שדה" w:history="1">
        <w:r>
          <w:rPr>
            <w:rStyle w:val="Hyperlink"/>
            <w:rFonts w:eastAsia="Times New Roman" w:hint="cs"/>
            <w:rtl/>
          </w:rPr>
          <w:t>פרס יצחק שדה</w:t>
        </w:r>
      </w:hyperlink>
      <w:r>
        <w:rPr>
          <w:rFonts w:eastAsia="Times New Roman" w:hint="cs"/>
          <w:rtl/>
        </w:rPr>
        <w:t xml:space="preserve"> לספרות צבאית) </w:t>
      </w:r>
    </w:p>
    <w:p w:rsidR="00F9349F" w:rsidRDefault="00F9349F" w:rsidP="00F9349F">
      <w:pPr>
        <w:numPr>
          <w:ilvl w:val="0"/>
          <w:numId w:val="3"/>
        </w:numPr>
        <w:bidi/>
        <w:spacing w:before="100" w:beforeAutospacing="1" w:after="100" w:afterAutospacing="1"/>
        <w:ind w:left="1440"/>
        <w:rPr>
          <w:rFonts w:eastAsia="Times New Roman"/>
          <w:rtl/>
        </w:rPr>
      </w:pPr>
      <w:r>
        <w:rPr>
          <w:rFonts w:eastAsia="Times New Roman" w:hint="cs"/>
          <w:b/>
          <w:bCs/>
          <w:rtl/>
        </w:rPr>
        <w:t>הפילוסופיה של המודיעין</w:t>
      </w:r>
      <w:r>
        <w:rPr>
          <w:rFonts w:eastAsia="Times New Roman" w:hint="cs"/>
          <w:rtl/>
        </w:rPr>
        <w:t xml:space="preserve">, </w:t>
      </w:r>
      <w:hyperlink r:id="rId51" w:tooltip="משרד הביטחון - ההוצאה לאור" w:history="1">
        <w:r>
          <w:rPr>
            <w:rStyle w:val="Hyperlink"/>
            <w:rFonts w:eastAsia="Times New Roman" w:hint="cs"/>
            <w:rtl/>
          </w:rPr>
          <w:t>משרד הביטחון - ההוצאה לאור</w:t>
        </w:r>
      </w:hyperlink>
      <w:r>
        <w:rPr>
          <w:rFonts w:eastAsia="Times New Roman" w:hint="cs"/>
          <w:rtl/>
        </w:rPr>
        <w:t xml:space="preserve">, בסדרת </w:t>
      </w:r>
      <w:hyperlink r:id="rId52" w:tooltip="אוניברסיטה משודרת" w:history="1">
        <w:r>
          <w:rPr>
            <w:rStyle w:val="Hyperlink"/>
            <w:rFonts w:eastAsia="Times New Roman" w:hint="cs"/>
            <w:rtl/>
          </w:rPr>
          <w:t>אוניברסיטה משודרת</w:t>
        </w:r>
      </w:hyperlink>
      <w:r>
        <w:rPr>
          <w:rFonts w:eastAsia="Times New Roman" w:hint="cs"/>
          <w:rtl/>
        </w:rPr>
        <w:t xml:space="preserve">, 1999 </w:t>
      </w:r>
    </w:p>
    <w:p w:rsidR="00F9349F" w:rsidRDefault="00F9349F" w:rsidP="00F9349F">
      <w:pPr>
        <w:numPr>
          <w:ilvl w:val="0"/>
          <w:numId w:val="3"/>
        </w:numPr>
        <w:bidi/>
        <w:spacing w:before="100" w:beforeAutospacing="1" w:after="100" w:afterAutospacing="1"/>
        <w:ind w:left="1440"/>
        <w:rPr>
          <w:rFonts w:eastAsia="Times New Roman"/>
          <w:rtl/>
        </w:rPr>
      </w:pPr>
      <w:r>
        <w:rPr>
          <w:rFonts w:eastAsia="Times New Roman" w:hint="cs"/>
          <w:b/>
          <w:bCs/>
          <w:rtl/>
        </w:rPr>
        <w:t>מדע, טכנולוגיה וביטחון: מהאדם בקרב ועד לחלל החיצון</w:t>
      </w:r>
      <w:r>
        <w:rPr>
          <w:rFonts w:eastAsia="Times New Roman" w:hint="cs"/>
          <w:rtl/>
        </w:rPr>
        <w:t xml:space="preserve">, </w:t>
      </w:r>
      <w:hyperlink r:id="rId53" w:tooltip="משרד הביטחון - ההוצאה לאור" w:history="1">
        <w:r>
          <w:rPr>
            <w:rStyle w:val="Hyperlink"/>
            <w:rFonts w:eastAsia="Times New Roman" w:hint="cs"/>
            <w:rtl/>
          </w:rPr>
          <w:t>משרד הביטחון - ההוצאה לאור</w:t>
        </w:r>
      </w:hyperlink>
      <w:r>
        <w:rPr>
          <w:rFonts w:eastAsia="Times New Roman" w:hint="cs"/>
          <w:rtl/>
        </w:rPr>
        <w:t xml:space="preserve">, 2006 </w:t>
      </w:r>
    </w:p>
    <w:p w:rsidR="00F9349F" w:rsidRDefault="00F9349F" w:rsidP="00F9349F">
      <w:pPr>
        <w:numPr>
          <w:ilvl w:val="0"/>
          <w:numId w:val="3"/>
        </w:numPr>
        <w:bidi/>
        <w:spacing w:before="100" w:beforeAutospacing="1" w:after="100" w:afterAutospacing="1"/>
        <w:ind w:left="1440"/>
        <w:rPr>
          <w:rFonts w:eastAsia="Times New Roman"/>
          <w:rtl/>
        </w:rPr>
      </w:pPr>
      <w:r>
        <w:rPr>
          <w:rFonts w:eastAsia="Times New Roman" w:hint="cs"/>
          <w:b/>
          <w:bCs/>
          <w:rtl/>
        </w:rPr>
        <w:t>תפיסת הביטחון של ישראל</w:t>
      </w:r>
      <w:r>
        <w:rPr>
          <w:rFonts w:eastAsia="Times New Roman" w:hint="cs"/>
          <w:rtl/>
        </w:rPr>
        <w:t xml:space="preserve">, </w:t>
      </w:r>
      <w:hyperlink r:id="rId54" w:tooltip="משרד הביטחון - ההוצאה לאור" w:history="1">
        <w:r>
          <w:rPr>
            <w:rStyle w:val="Hyperlink"/>
            <w:rFonts w:eastAsia="Times New Roman" w:hint="cs"/>
            <w:rtl/>
          </w:rPr>
          <w:t>משרד הביטחון - ההוצאה לאור</w:t>
        </w:r>
      </w:hyperlink>
      <w:r>
        <w:rPr>
          <w:rFonts w:eastAsia="Times New Roman" w:hint="cs"/>
          <w:rtl/>
        </w:rPr>
        <w:t xml:space="preserve">, בסדרת </w:t>
      </w:r>
      <w:hyperlink r:id="rId55" w:tooltip="אוניברסיטה משודרת" w:history="1">
        <w:r>
          <w:rPr>
            <w:rStyle w:val="Hyperlink"/>
            <w:rFonts w:eastAsia="Times New Roman" w:hint="cs"/>
            <w:rtl/>
          </w:rPr>
          <w:t>אוניברסיטה משודרת</w:t>
        </w:r>
      </w:hyperlink>
      <w:r>
        <w:rPr>
          <w:rFonts w:eastAsia="Times New Roman" w:hint="cs"/>
          <w:rtl/>
        </w:rPr>
        <w:t xml:space="preserve">, 2013 </w:t>
      </w:r>
    </w:p>
    <w:sectPr w:rsidR="00F9349F" w:rsidSect="00B40A3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LPHA-Dem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4CBA"/>
    <w:multiLevelType w:val="multilevel"/>
    <w:tmpl w:val="A2E00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E14BBD"/>
    <w:multiLevelType w:val="multilevel"/>
    <w:tmpl w:val="AAFC3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F27BFD"/>
    <w:multiLevelType w:val="multilevel"/>
    <w:tmpl w:val="D074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D7C55"/>
    <w:multiLevelType w:val="multilevel"/>
    <w:tmpl w:val="379C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3E6263"/>
    <w:multiLevelType w:val="multilevel"/>
    <w:tmpl w:val="5C82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F83FC7"/>
    <w:multiLevelType w:val="multilevel"/>
    <w:tmpl w:val="EADED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D01C98"/>
    <w:multiLevelType w:val="multilevel"/>
    <w:tmpl w:val="34DC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5F6B2E"/>
    <w:multiLevelType w:val="multilevel"/>
    <w:tmpl w:val="1A2E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787745"/>
    <w:multiLevelType w:val="multilevel"/>
    <w:tmpl w:val="E9AE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157456"/>
    <w:multiLevelType w:val="multilevel"/>
    <w:tmpl w:val="A6C8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996122"/>
    <w:multiLevelType w:val="multilevel"/>
    <w:tmpl w:val="3CB4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CF3B46"/>
    <w:multiLevelType w:val="multilevel"/>
    <w:tmpl w:val="554A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482431"/>
    <w:multiLevelType w:val="multilevel"/>
    <w:tmpl w:val="4B12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5D7FB9"/>
    <w:multiLevelType w:val="multilevel"/>
    <w:tmpl w:val="85AC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6D361B"/>
    <w:multiLevelType w:val="multilevel"/>
    <w:tmpl w:val="F2F2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82492B"/>
    <w:multiLevelType w:val="multilevel"/>
    <w:tmpl w:val="54D2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126ABD"/>
    <w:multiLevelType w:val="multilevel"/>
    <w:tmpl w:val="56A8D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37299A"/>
    <w:multiLevelType w:val="multilevel"/>
    <w:tmpl w:val="8C1C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9349F"/>
    <w:rsid w:val="00000799"/>
    <w:rsid w:val="00000C4F"/>
    <w:rsid w:val="00001599"/>
    <w:rsid w:val="000027E4"/>
    <w:rsid w:val="00002AFE"/>
    <w:rsid w:val="00002ED4"/>
    <w:rsid w:val="00003099"/>
    <w:rsid w:val="000031BD"/>
    <w:rsid w:val="00003366"/>
    <w:rsid w:val="000042D8"/>
    <w:rsid w:val="00004C85"/>
    <w:rsid w:val="00004F6C"/>
    <w:rsid w:val="00005175"/>
    <w:rsid w:val="000051E3"/>
    <w:rsid w:val="000052FA"/>
    <w:rsid w:val="00005F6A"/>
    <w:rsid w:val="000065E9"/>
    <w:rsid w:val="00007314"/>
    <w:rsid w:val="000073D0"/>
    <w:rsid w:val="00007400"/>
    <w:rsid w:val="000074B4"/>
    <w:rsid w:val="00007919"/>
    <w:rsid w:val="00007C4B"/>
    <w:rsid w:val="00011480"/>
    <w:rsid w:val="00011E15"/>
    <w:rsid w:val="00011EB9"/>
    <w:rsid w:val="00012390"/>
    <w:rsid w:val="000124EA"/>
    <w:rsid w:val="00012509"/>
    <w:rsid w:val="00012596"/>
    <w:rsid w:val="000128CE"/>
    <w:rsid w:val="000128F7"/>
    <w:rsid w:val="0001299D"/>
    <w:rsid w:val="000129C5"/>
    <w:rsid w:val="00012EED"/>
    <w:rsid w:val="00013681"/>
    <w:rsid w:val="00013974"/>
    <w:rsid w:val="00013A3E"/>
    <w:rsid w:val="00013CB7"/>
    <w:rsid w:val="00014438"/>
    <w:rsid w:val="00015031"/>
    <w:rsid w:val="000152A0"/>
    <w:rsid w:val="00016134"/>
    <w:rsid w:val="00016709"/>
    <w:rsid w:val="00017012"/>
    <w:rsid w:val="0001754C"/>
    <w:rsid w:val="00017B99"/>
    <w:rsid w:val="00017CAB"/>
    <w:rsid w:val="00017D4C"/>
    <w:rsid w:val="000202FE"/>
    <w:rsid w:val="0002081C"/>
    <w:rsid w:val="00021066"/>
    <w:rsid w:val="000214A3"/>
    <w:rsid w:val="00021ABE"/>
    <w:rsid w:val="00022726"/>
    <w:rsid w:val="00023122"/>
    <w:rsid w:val="00023AA7"/>
    <w:rsid w:val="00023B63"/>
    <w:rsid w:val="00023CFA"/>
    <w:rsid w:val="00023E95"/>
    <w:rsid w:val="00024154"/>
    <w:rsid w:val="00024344"/>
    <w:rsid w:val="000249E1"/>
    <w:rsid w:val="00024AFE"/>
    <w:rsid w:val="00024F98"/>
    <w:rsid w:val="00025434"/>
    <w:rsid w:val="000254D7"/>
    <w:rsid w:val="0002553E"/>
    <w:rsid w:val="00026506"/>
    <w:rsid w:val="00026798"/>
    <w:rsid w:val="00026B3B"/>
    <w:rsid w:val="00026FCA"/>
    <w:rsid w:val="000271D8"/>
    <w:rsid w:val="00027279"/>
    <w:rsid w:val="00027CB7"/>
    <w:rsid w:val="00027DA1"/>
    <w:rsid w:val="00030346"/>
    <w:rsid w:val="000306B3"/>
    <w:rsid w:val="000309CE"/>
    <w:rsid w:val="000311C2"/>
    <w:rsid w:val="00031A69"/>
    <w:rsid w:val="00032060"/>
    <w:rsid w:val="000329B3"/>
    <w:rsid w:val="00032D12"/>
    <w:rsid w:val="000333C4"/>
    <w:rsid w:val="00033729"/>
    <w:rsid w:val="00033786"/>
    <w:rsid w:val="00033860"/>
    <w:rsid w:val="00033F3E"/>
    <w:rsid w:val="000340CF"/>
    <w:rsid w:val="000341BF"/>
    <w:rsid w:val="0003444F"/>
    <w:rsid w:val="00034745"/>
    <w:rsid w:val="00034E47"/>
    <w:rsid w:val="00034E5C"/>
    <w:rsid w:val="00035129"/>
    <w:rsid w:val="00035B4B"/>
    <w:rsid w:val="0003660B"/>
    <w:rsid w:val="0003693D"/>
    <w:rsid w:val="000369CA"/>
    <w:rsid w:val="00036B47"/>
    <w:rsid w:val="00036D3C"/>
    <w:rsid w:val="00037390"/>
    <w:rsid w:val="000374FD"/>
    <w:rsid w:val="00037AA9"/>
    <w:rsid w:val="00037F8B"/>
    <w:rsid w:val="000407E4"/>
    <w:rsid w:val="00040917"/>
    <w:rsid w:val="00040C41"/>
    <w:rsid w:val="00041A24"/>
    <w:rsid w:val="00041B28"/>
    <w:rsid w:val="0004279E"/>
    <w:rsid w:val="00042AAE"/>
    <w:rsid w:val="00042EA3"/>
    <w:rsid w:val="00043AE3"/>
    <w:rsid w:val="00043B97"/>
    <w:rsid w:val="00043FAD"/>
    <w:rsid w:val="0004465E"/>
    <w:rsid w:val="00044901"/>
    <w:rsid w:val="00044962"/>
    <w:rsid w:val="000449A5"/>
    <w:rsid w:val="00044EEA"/>
    <w:rsid w:val="00045052"/>
    <w:rsid w:val="00045E60"/>
    <w:rsid w:val="000465AE"/>
    <w:rsid w:val="00046741"/>
    <w:rsid w:val="00047027"/>
    <w:rsid w:val="000474B2"/>
    <w:rsid w:val="00047A41"/>
    <w:rsid w:val="00047E3D"/>
    <w:rsid w:val="00050189"/>
    <w:rsid w:val="00050228"/>
    <w:rsid w:val="000502E2"/>
    <w:rsid w:val="0005064E"/>
    <w:rsid w:val="00050B63"/>
    <w:rsid w:val="000514CE"/>
    <w:rsid w:val="0005209B"/>
    <w:rsid w:val="000522DD"/>
    <w:rsid w:val="0005275A"/>
    <w:rsid w:val="00052801"/>
    <w:rsid w:val="00052D80"/>
    <w:rsid w:val="000532BF"/>
    <w:rsid w:val="000537A4"/>
    <w:rsid w:val="00053F8C"/>
    <w:rsid w:val="000543C9"/>
    <w:rsid w:val="000546F2"/>
    <w:rsid w:val="00054FF0"/>
    <w:rsid w:val="00055726"/>
    <w:rsid w:val="00055BF0"/>
    <w:rsid w:val="00055DE2"/>
    <w:rsid w:val="000561AA"/>
    <w:rsid w:val="0005635D"/>
    <w:rsid w:val="00056A22"/>
    <w:rsid w:val="000573DE"/>
    <w:rsid w:val="0006065F"/>
    <w:rsid w:val="00060787"/>
    <w:rsid w:val="00060CDE"/>
    <w:rsid w:val="00060DC9"/>
    <w:rsid w:val="00060E1F"/>
    <w:rsid w:val="000622B8"/>
    <w:rsid w:val="0006241F"/>
    <w:rsid w:val="00062604"/>
    <w:rsid w:val="00062792"/>
    <w:rsid w:val="000635CF"/>
    <w:rsid w:val="000637F2"/>
    <w:rsid w:val="00063FB3"/>
    <w:rsid w:val="00065187"/>
    <w:rsid w:val="0006549E"/>
    <w:rsid w:val="0006566B"/>
    <w:rsid w:val="00065BB8"/>
    <w:rsid w:val="00065FB2"/>
    <w:rsid w:val="0006606C"/>
    <w:rsid w:val="0006617B"/>
    <w:rsid w:val="000666F4"/>
    <w:rsid w:val="00066747"/>
    <w:rsid w:val="00066EB6"/>
    <w:rsid w:val="00066F8C"/>
    <w:rsid w:val="00067148"/>
    <w:rsid w:val="000676C2"/>
    <w:rsid w:val="00067BA7"/>
    <w:rsid w:val="00067F6C"/>
    <w:rsid w:val="000709AE"/>
    <w:rsid w:val="00070AE6"/>
    <w:rsid w:val="00070C4B"/>
    <w:rsid w:val="00070E30"/>
    <w:rsid w:val="00070F18"/>
    <w:rsid w:val="00071126"/>
    <w:rsid w:val="0007187F"/>
    <w:rsid w:val="00071C80"/>
    <w:rsid w:val="00071E9A"/>
    <w:rsid w:val="00071EB4"/>
    <w:rsid w:val="000722E5"/>
    <w:rsid w:val="00072611"/>
    <w:rsid w:val="00072985"/>
    <w:rsid w:val="00072B68"/>
    <w:rsid w:val="000736A0"/>
    <w:rsid w:val="00073C72"/>
    <w:rsid w:val="00073CD0"/>
    <w:rsid w:val="0007424C"/>
    <w:rsid w:val="00074A13"/>
    <w:rsid w:val="00074E74"/>
    <w:rsid w:val="00075157"/>
    <w:rsid w:val="00075932"/>
    <w:rsid w:val="00075A47"/>
    <w:rsid w:val="00075AA5"/>
    <w:rsid w:val="00075B25"/>
    <w:rsid w:val="00076FEE"/>
    <w:rsid w:val="000779CD"/>
    <w:rsid w:val="000801E9"/>
    <w:rsid w:val="00080915"/>
    <w:rsid w:val="00081EDA"/>
    <w:rsid w:val="0008203A"/>
    <w:rsid w:val="0008212F"/>
    <w:rsid w:val="000823F9"/>
    <w:rsid w:val="00082913"/>
    <w:rsid w:val="00082A64"/>
    <w:rsid w:val="00082AD7"/>
    <w:rsid w:val="00083682"/>
    <w:rsid w:val="000844EF"/>
    <w:rsid w:val="00084768"/>
    <w:rsid w:val="00085290"/>
    <w:rsid w:val="000852D8"/>
    <w:rsid w:val="0008544E"/>
    <w:rsid w:val="000858E7"/>
    <w:rsid w:val="00085EF4"/>
    <w:rsid w:val="000860CF"/>
    <w:rsid w:val="000861DA"/>
    <w:rsid w:val="0008657C"/>
    <w:rsid w:val="000866A4"/>
    <w:rsid w:val="00086755"/>
    <w:rsid w:val="0008676B"/>
    <w:rsid w:val="00086C3D"/>
    <w:rsid w:val="00086CB5"/>
    <w:rsid w:val="00086EB4"/>
    <w:rsid w:val="00087240"/>
    <w:rsid w:val="0008728E"/>
    <w:rsid w:val="000874E2"/>
    <w:rsid w:val="000874F5"/>
    <w:rsid w:val="0008772C"/>
    <w:rsid w:val="00087CB4"/>
    <w:rsid w:val="000903E9"/>
    <w:rsid w:val="0009044A"/>
    <w:rsid w:val="00090817"/>
    <w:rsid w:val="00090901"/>
    <w:rsid w:val="000915EE"/>
    <w:rsid w:val="00091C82"/>
    <w:rsid w:val="00091CEA"/>
    <w:rsid w:val="00092866"/>
    <w:rsid w:val="00092925"/>
    <w:rsid w:val="00092A1E"/>
    <w:rsid w:val="00092DAE"/>
    <w:rsid w:val="00092EED"/>
    <w:rsid w:val="00093AF3"/>
    <w:rsid w:val="00093CF4"/>
    <w:rsid w:val="00094134"/>
    <w:rsid w:val="000942CB"/>
    <w:rsid w:val="00094434"/>
    <w:rsid w:val="00094DCD"/>
    <w:rsid w:val="00095A1E"/>
    <w:rsid w:val="00095E21"/>
    <w:rsid w:val="00095F96"/>
    <w:rsid w:val="0009661E"/>
    <w:rsid w:val="00096B0A"/>
    <w:rsid w:val="00096E6D"/>
    <w:rsid w:val="0009718A"/>
    <w:rsid w:val="00097357"/>
    <w:rsid w:val="0009773D"/>
    <w:rsid w:val="0009781F"/>
    <w:rsid w:val="00097C31"/>
    <w:rsid w:val="00097C78"/>
    <w:rsid w:val="00097D29"/>
    <w:rsid w:val="00097DA1"/>
    <w:rsid w:val="000A0615"/>
    <w:rsid w:val="000A0BD9"/>
    <w:rsid w:val="000A1668"/>
    <w:rsid w:val="000A1C2C"/>
    <w:rsid w:val="000A1F4B"/>
    <w:rsid w:val="000A2513"/>
    <w:rsid w:val="000A2908"/>
    <w:rsid w:val="000A2F7B"/>
    <w:rsid w:val="000A3072"/>
    <w:rsid w:val="000A3090"/>
    <w:rsid w:val="000A30A3"/>
    <w:rsid w:val="000A30A5"/>
    <w:rsid w:val="000A33F1"/>
    <w:rsid w:val="000A3726"/>
    <w:rsid w:val="000A3C11"/>
    <w:rsid w:val="000A3E67"/>
    <w:rsid w:val="000A412B"/>
    <w:rsid w:val="000A4883"/>
    <w:rsid w:val="000A4F8B"/>
    <w:rsid w:val="000A5084"/>
    <w:rsid w:val="000A5387"/>
    <w:rsid w:val="000A56AC"/>
    <w:rsid w:val="000A5986"/>
    <w:rsid w:val="000A63DF"/>
    <w:rsid w:val="000A682E"/>
    <w:rsid w:val="000A7688"/>
    <w:rsid w:val="000A7C9C"/>
    <w:rsid w:val="000B0064"/>
    <w:rsid w:val="000B008F"/>
    <w:rsid w:val="000B089F"/>
    <w:rsid w:val="000B094E"/>
    <w:rsid w:val="000B12E0"/>
    <w:rsid w:val="000B1630"/>
    <w:rsid w:val="000B180E"/>
    <w:rsid w:val="000B2379"/>
    <w:rsid w:val="000B28E4"/>
    <w:rsid w:val="000B2A54"/>
    <w:rsid w:val="000B2CAF"/>
    <w:rsid w:val="000B345B"/>
    <w:rsid w:val="000B3559"/>
    <w:rsid w:val="000B3927"/>
    <w:rsid w:val="000B3B7F"/>
    <w:rsid w:val="000B3CBF"/>
    <w:rsid w:val="000B3F15"/>
    <w:rsid w:val="000B45F6"/>
    <w:rsid w:val="000B4709"/>
    <w:rsid w:val="000B540E"/>
    <w:rsid w:val="000B5BF1"/>
    <w:rsid w:val="000B68EA"/>
    <w:rsid w:val="000B6A58"/>
    <w:rsid w:val="000B6B0C"/>
    <w:rsid w:val="000B74A2"/>
    <w:rsid w:val="000B7737"/>
    <w:rsid w:val="000B798A"/>
    <w:rsid w:val="000C0076"/>
    <w:rsid w:val="000C044A"/>
    <w:rsid w:val="000C046F"/>
    <w:rsid w:val="000C0F76"/>
    <w:rsid w:val="000C0F9B"/>
    <w:rsid w:val="000C1001"/>
    <w:rsid w:val="000C1658"/>
    <w:rsid w:val="000C288C"/>
    <w:rsid w:val="000C2923"/>
    <w:rsid w:val="000C2BA4"/>
    <w:rsid w:val="000C2D12"/>
    <w:rsid w:val="000C3132"/>
    <w:rsid w:val="000C3620"/>
    <w:rsid w:val="000C4119"/>
    <w:rsid w:val="000C4576"/>
    <w:rsid w:val="000C4CCA"/>
    <w:rsid w:val="000C4D08"/>
    <w:rsid w:val="000C55AB"/>
    <w:rsid w:val="000C60E7"/>
    <w:rsid w:val="000C652C"/>
    <w:rsid w:val="000C667C"/>
    <w:rsid w:val="000C6B1D"/>
    <w:rsid w:val="000C6C8A"/>
    <w:rsid w:val="000C71B2"/>
    <w:rsid w:val="000C7341"/>
    <w:rsid w:val="000C739F"/>
    <w:rsid w:val="000D0A61"/>
    <w:rsid w:val="000D10F0"/>
    <w:rsid w:val="000D11BA"/>
    <w:rsid w:val="000D1266"/>
    <w:rsid w:val="000D1292"/>
    <w:rsid w:val="000D195E"/>
    <w:rsid w:val="000D199A"/>
    <w:rsid w:val="000D1A7A"/>
    <w:rsid w:val="000D1F09"/>
    <w:rsid w:val="000D219D"/>
    <w:rsid w:val="000D256F"/>
    <w:rsid w:val="000D320E"/>
    <w:rsid w:val="000D3348"/>
    <w:rsid w:val="000D3ECC"/>
    <w:rsid w:val="000D4595"/>
    <w:rsid w:val="000D469E"/>
    <w:rsid w:val="000D5331"/>
    <w:rsid w:val="000D574A"/>
    <w:rsid w:val="000D5EC6"/>
    <w:rsid w:val="000D6184"/>
    <w:rsid w:val="000D6236"/>
    <w:rsid w:val="000D634D"/>
    <w:rsid w:val="000D6625"/>
    <w:rsid w:val="000D6715"/>
    <w:rsid w:val="000D6980"/>
    <w:rsid w:val="000E03A0"/>
    <w:rsid w:val="000E05DD"/>
    <w:rsid w:val="000E0810"/>
    <w:rsid w:val="000E09FF"/>
    <w:rsid w:val="000E0D8F"/>
    <w:rsid w:val="000E0E9C"/>
    <w:rsid w:val="000E1782"/>
    <w:rsid w:val="000E1BB0"/>
    <w:rsid w:val="000E2485"/>
    <w:rsid w:val="000E2968"/>
    <w:rsid w:val="000E2BD3"/>
    <w:rsid w:val="000E2C70"/>
    <w:rsid w:val="000E2CCC"/>
    <w:rsid w:val="000E2F1A"/>
    <w:rsid w:val="000E3594"/>
    <w:rsid w:val="000E383D"/>
    <w:rsid w:val="000E3938"/>
    <w:rsid w:val="000E3E78"/>
    <w:rsid w:val="000E3E96"/>
    <w:rsid w:val="000E408C"/>
    <w:rsid w:val="000E4100"/>
    <w:rsid w:val="000E4434"/>
    <w:rsid w:val="000E45D2"/>
    <w:rsid w:val="000E4F6C"/>
    <w:rsid w:val="000E5600"/>
    <w:rsid w:val="000E697D"/>
    <w:rsid w:val="000E6D40"/>
    <w:rsid w:val="000E716B"/>
    <w:rsid w:val="000E74A7"/>
    <w:rsid w:val="000E76B1"/>
    <w:rsid w:val="000E7ABE"/>
    <w:rsid w:val="000F028A"/>
    <w:rsid w:val="000F04B9"/>
    <w:rsid w:val="000F07D0"/>
    <w:rsid w:val="000F0A46"/>
    <w:rsid w:val="000F0D1B"/>
    <w:rsid w:val="000F10FA"/>
    <w:rsid w:val="000F11CB"/>
    <w:rsid w:val="000F1549"/>
    <w:rsid w:val="000F1A22"/>
    <w:rsid w:val="000F1A36"/>
    <w:rsid w:val="000F1C26"/>
    <w:rsid w:val="000F1E48"/>
    <w:rsid w:val="000F21B0"/>
    <w:rsid w:val="000F242B"/>
    <w:rsid w:val="000F25D5"/>
    <w:rsid w:val="000F2FF3"/>
    <w:rsid w:val="000F33E3"/>
    <w:rsid w:val="000F3581"/>
    <w:rsid w:val="000F3642"/>
    <w:rsid w:val="000F385E"/>
    <w:rsid w:val="000F4AFE"/>
    <w:rsid w:val="000F4B76"/>
    <w:rsid w:val="000F4E2F"/>
    <w:rsid w:val="000F5174"/>
    <w:rsid w:val="000F552E"/>
    <w:rsid w:val="000F57E2"/>
    <w:rsid w:val="000F615A"/>
    <w:rsid w:val="000F61CE"/>
    <w:rsid w:val="000F635A"/>
    <w:rsid w:val="000F638E"/>
    <w:rsid w:val="000F652C"/>
    <w:rsid w:val="000F665F"/>
    <w:rsid w:val="000F6CC9"/>
    <w:rsid w:val="000F6E33"/>
    <w:rsid w:val="000F73FB"/>
    <w:rsid w:val="000F77A1"/>
    <w:rsid w:val="000F7FA3"/>
    <w:rsid w:val="00100916"/>
    <w:rsid w:val="001011FB"/>
    <w:rsid w:val="00101556"/>
    <w:rsid w:val="001018E3"/>
    <w:rsid w:val="00101E7E"/>
    <w:rsid w:val="0010295C"/>
    <w:rsid w:val="00102FFD"/>
    <w:rsid w:val="001030BF"/>
    <w:rsid w:val="00103E85"/>
    <w:rsid w:val="00104C72"/>
    <w:rsid w:val="0010524E"/>
    <w:rsid w:val="00105303"/>
    <w:rsid w:val="00105657"/>
    <w:rsid w:val="00105B21"/>
    <w:rsid w:val="00105D25"/>
    <w:rsid w:val="001060CE"/>
    <w:rsid w:val="00107557"/>
    <w:rsid w:val="00107907"/>
    <w:rsid w:val="00107A0D"/>
    <w:rsid w:val="00107C7B"/>
    <w:rsid w:val="00111083"/>
    <w:rsid w:val="001116E5"/>
    <w:rsid w:val="00111B12"/>
    <w:rsid w:val="00112627"/>
    <w:rsid w:val="00112D35"/>
    <w:rsid w:val="00112DE9"/>
    <w:rsid w:val="001133CF"/>
    <w:rsid w:val="0011401A"/>
    <w:rsid w:val="00114A61"/>
    <w:rsid w:val="00115626"/>
    <w:rsid w:val="00115C96"/>
    <w:rsid w:val="00115E32"/>
    <w:rsid w:val="0011607C"/>
    <w:rsid w:val="001165B8"/>
    <w:rsid w:val="001166D3"/>
    <w:rsid w:val="001169CC"/>
    <w:rsid w:val="00117125"/>
    <w:rsid w:val="00117322"/>
    <w:rsid w:val="00117DCE"/>
    <w:rsid w:val="00120172"/>
    <w:rsid w:val="00120235"/>
    <w:rsid w:val="00120438"/>
    <w:rsid w:val="001204D3"/>
    <w:rsid w:val="0012066F"/>
    <w:rsid w:val="00120736"/>
    <w:rsid w:val="00120814"/>
    <w:rsid w:val="00120D65"/>
    <w:rsid w:val="00120E19"/>
    <w:rsid w:val="00121278"/>
    <w:rsid w:val="00121407"/>
    <w:rsid w:val="00121716"/>
    <w:rsid w:val="00121DDE"/>
    <w:rsid w:val="00121F65"/>
    <w:rsid w:val="001222EC"/>
    <w:rsid w:val="00122409"/>
    <w:rsid w:val="00123193"/>
    <w:rsid w:val="001231F4"/>
    <w:rsid w:val="00123211"/>
    <w:rsid w:val="00123728"/>
    <w:rsid w:val="00123C4F"/>
    <w:rsid w:val="0012456A"/>
    <w:rsid w:val="00125B27"/>
    <w:rsid w:val="001263BD"/>
    <w:rsid w:val="00126574"/>
    <w:rsid w:val="00126D7B"/>
    <w:rsid w:val="00126FC7"/>
    <w:rsid w:val="001270E0"/>
    <w:rsid w:val="0013194D"/>
    <w:rsid w:val="001319A7"/>
    <w:rsid w:val="00131A3C"/>
    <w:rsid w:val="00131E79"/>
    <w:rsid w:val="00131FD2"/>
    <w:rsid w:val="00132338"/>
    <w:rsid w:val="001326AF"/>
    <w:rsid w:val="001326E2"/>
    <w:rsid w:val="00132E21"/>
    <w:rsid w:val="00132F98"/>
    <w:rsid w:val="00133681"/>
    <w:rsid w:val="0013384B"/>
    <w:rsid w:val="00133A65"/>
    <w:rsid w:val="00133F98"/>
    <w:rsid w:val="001341DC"/>
    <w:rsid w:val="00134ABA"/>
    <w:rsid w:val="00134C89"/>
    <w:rsid w:val="00135133"/>
    <w:rsid w:val="0013529B"/>
    <w:rsid w:val="00135D44"/>
    <w:rsid w:val="001363FC"/>
    <w:rsid w:val="001365BE"/>
    <w:rsid w:val="00136A3E"/>
    <w:rsid w:val="00137652"/>
    <w:rsid w:val="00137B5D"/>
    <w:rsid w:val="00137C53"/>
    <w:rsid w:val="00140281"/>
    <w:rsid w:val="001402D0"/>
    <w:rsid w:val="0014043B"/>
    <w:rsid w:val="001407B5"/>
    <w:rsid w:val="00140CF3"/>
    <w:rsid w:val="00141564"/>
    <w:rsid w:val="0014227B"/>
    <w:rsid w:val="001432FF"/>
    <w:rsid w:val="0014331B"/>
    <w:rsid w:val="001437C0"/>
    <w:rsid w:val="00144734"/>
    <w:rsid w:val="001447DE"/>
    <w:rsid w:val="001448F2"/>
    <w:rsid w:val="00144981"/>
    <w:rsid w:val="00144B9B"/>
    <w:rsid w:val="00144C86"/>
    <w:rsid w:val="00145E5B"/>
    <w:rsid w:val="0014608B"/>
    <w:rsid w:val="001460F4"/>
    <w:rsid w:val="00146B2B"/>
    <w:rsid w:val="00147111"/>
    <w:rsid w:val="001473DC"/>
    <w:rsid w:val="001474FA"/>
    <w:rsid w:val="00147727"/>
    <w:rsid w:val="00147B19"/>
    <w:rsid w:val="00147E30"/>
    <w:rsid w:val="001506E1"/>
    <w:rsid w:val="00150A11"/>
    <w:rsid w:val="00150D3F"/>
    <w:rsid w:val="00151D17"/>
    <w:rsid w:val="00151EE5"/>
    <w:rsid w:val="0015205E"/>
    <w:rsid w:val="0015295C"/>
    <w:rsid w:val="00153683"/>
    <w:rsid w:val="00153F05"/>
    <w:rsid w:val="0015504C"/>
    <w:rsid w:val="00155405"/>
    <w:rsid w:val="0015569E"/>
    <w:rsid w:val="0015587D"/>
    <w:rsid w:val="00155907"/>
    <w:rsid w:val="0015764B"/>
    <w:rsid w:val="00157705"/>
    <w:rsid w:val="00157AD9"/>
    <w:rsid w:val="00157C42"/>
    <w:rsid w:val="00160298"/>
    <w:rsid w:val="001604B2"/>
    <w:rsid w:val="001609DC"/>
    <w:rsid w:val="00160AC3"/>
    <w:rsid w:val="00160D89"/>
    <w:rsid w:val="00160DF3"/>
    <w:rsid w:val="0016108C"/>
    <w:rsid w:val="00161312"/>
    <w:rsid w:val="001616DE"/>
    <w:rsid w:val="00161C05"/>
    <w:rsid w:val="00162035"/>
    <w:rsid w:val="00162C58"/>
    <w:rsid w:val="00163A06"/>
    <w:rsid w:val="00163FEC"/>
    <w:rsid w:val="0016437B"/>
    <w:rsid w:val="00164C87"/>
    <w:rsid w:val="00165265"/>
    <w:rsid w:val="001655FD"/>
    <w:rsid w:val="00165BF2"/>
    <w:rsid w:val="00165CC0"/>
    <w:rsid w:val="0016728E"/>
    <w:rsid w:val="001677CF"/>
    <w:rsid w:val="0017005F"/>
    <w:rsid w:val="0017052C"/>
    <w:rsid w:val="00170574"/>
    <w:rsid w:val="00170D7F"/>
    <w:rsid w:val="0017160D"/>
    <w:rsid w:val="001716F8"/>
    <w:rsid w:val="00172192"/>
    <w:rsid w:val="00172D2F"/>
    <w:rsid w:val="0017372E"/>
    <w:rsid w:val="00173EDE"/>
    <w:rsid w:val="00174F84"/>
    <w:rsid w:val="00175062"/>
    <w:rsid w:val="0017570A"/>
    <w:rsid w:val="00175A61"/>
    <w:rsid w:val="001760A8"/>
    <w:rsid w:val="00176176"/>
    <w:rsid w:val="001765C1"/>
    <w:rsid w:val="001766F5"/>
    <w:rsid w:val="00176F3B"/>
    <w:rsid w:val="00177030"/>
    <w:rsid w:val="001778AD"/>
    <w:rsid w:val="00177C0F"/>
    <w:rsid w:val="001802A6"/>
    <w:rsid w:val="001808EC"/>
    <w:rsid w:val="00180B51"/>
    <w:rsid w:val="00180BF4"/>
    <w:rsid w:val="001812C0"/>
    <w:rsid w:val="0018196A"/>
    <w:rsid w:val="00182007"/>
    <w:rsid w:val="0018254C"/>
    <w:rsid w:val="00182B85"/>
    <w:rsid w:val="00183EDB"/>
    <w:rsid w:val="00184160"/>
    <w:rsid w:val="001841F7"/>
    <w:rsid w:val="001842DB"/>
    <w:rsid w:val="001842DD"/>
    <w:rsid w:val="00184443"/>
    <w:rsid w:val="00184D88"/>
    <w:rsid w:val="00185747"/>
    <w:rsid w:val="0018670D"/>
    <w:rsid w:val="00186AB2"/>
    <w:rsid w:val="00186AC6"/>
    <w:rsid w:val="00186BC7"/>
    <w:rsid w:val="00186EF7"/>
    <w:rsid w:val="00187750"/>
    <w:rsid w:val="00187FDF"/>
    <w:rsid w:val="00190555"/>
    <w:rsid w:val="001905C7"/>
    <w:rsid w:val="001906B4"/>
    <w:rsid w:val="00190751"/>
    <w:rsid w:val="001909EC"/>
    <w:rsid w:val="001913E5"/>
    <w:rsid w:val="00192043"/>
    <w:rsid w:val="001926A8"/>
    <w:rsid w:val="00192916"/>
    <w:rsid w:val="00192C9A"/>
    <w:rsid w:val="00192EA0"/>
    <w:rsid w:val="00192F80"/>
    <w:rsid w:val="00193C3E"/>
    <w:rsid w:val="00194131"/>
    <w:rsid w:val="00194689"/>
    <w:rsid w:val="00194F45"/>
    <w:rsid w:val="0019537A"/>
    <w:rsid w:val="00195979"/>
    <w:rsid w:val="0019652E"/>
    <w:rsid w:val="0019674D"/>
    <w:rsid w:val="0019681A"/>
    <w:rsid w:val="00196D32"/>
    <w:rsid w:val="00196F07"/>
    <w:rsid w:val="00197658"/>
    <w:rsid w:val="00197ACE"/>
    <w:rsid w:val="00197C00"/>
    <w:rsid w:val="001A09E9"/>
    <w:rsid w:val="001A0E29"/>
    <w:rsid w:val="001A16F6"/>
    <w:rsid w:val="001A1874"/>
    <w:rsid w:val="001A1AE3"/>
    <w:rsid w:val="001A1F26"/>
    <w:rsid w:val="001A234C"/>
    <w:rsid w:val="001A3494"/>
    <w:rsid w:val="001A36C0"/>
    <w:rsid w:val="001A3862"/>
    <w:rsid w:val="001A4854"/>
    <w:rsid w:val="001A4C0E"/>
    <w:rsid w:val="001A4C8B"/>
    <w:rsid w:val="001A528C"/>
    <w:rsid w:val="001A583F"/>
    <w:rsid w:val="001A5AB4"/>
    <w:rsid w:val="001A5E38"/>
    <w:rsid w:val="001A61C6"/>
    <w:rsid w:val="001A6FFC"/>
    <w:rsid w:val="001A7000"/>
    <w:rsid w:val="001A7427"/>
    <w:rsid w:val="001A747B"/>
    <w:rsid w:val="001A7574"/>
    <w:rsid w:val="001A7575"/>
    <w:rsid w:val="001A76F5"/>
    <w:rsid w:val="001B0494"/>
    <w:rsid w:val="001B099E"/>
    <w:rsid w:val="001B0A29"/>
    <w:rsid w:val="001B0B96"/>
    <w:rsid w:val="001B0CF0"/>
    <w:rsid w:val="001B0E23"/>
    <w:rsid w:val="001B12DD"/>
    <w:rsid w:val="001B2ABE"/>
    <w:rsid w:val="001B3624"/>
    <w:rsid w:val="001B385E"/>
    <w:rsid w:val="001B440C"/>
    <w:rsid w:val="001B45BB"/>
    <w:rsid w:val="001B4640"/>
    <w:rsid w:val="001B4C54"/>
    <w:rsid w:val="001B50DD"/>
    <w:rsid w:val="001B552A"/>
    <w:rsid w:val="001B5B23"/>
    <w:rsid w:val="001B5B3A"/>
    <w:rsid w:val="001B60A0"/>
    <w:rsid w:val="001B6317"/>
    <w:rsid w:val="001B64F9"/>
    <w:rsid w:val="001B7206"/>
    <w:rsid w:val="001B766B"/>
    <w:rsid w:val="001B7FE8"/>
    <w:rsid w:val="001C04AF"/>
    <w:rsid w:val="001C0C0D"/>
    <w:rsid w:val="001C0D0B"/>
    <w:rsid w:val="001C1144"/>
    <w:rsid w:val="001C1BA3"/>
    <w:rsid w:val="001C1EC8"/>
    <w:rsid w:val="001C20CE"/>
    <w:rsid w:val="001C2B02"/>
    <w:rsid w:val="001C304C"/>
    <w:rsid w:val="001C312A"/>
    <w:rsid w:val="001C335A"/>
    <w:rsid w:val="001C3E45"/>
    <w:rsid w:val="001C3FAB"/>
    <w:rsid w:val="001C4165"/>
    <w:rsid w:val="001C4303"/>
    <w:rsid w:val="001C4B8D"/>
    <w:rsid w:val="001C4DE6"/>
    <w:rsid w:val="001C4FCB"/>
    <w:rsid w:val="001C5318"/>
    <w:rsid w:val="001C62D9"/>
    <w:rsid w:val="001C7357"/>
    <w:rsid w:val="001C7A24"/>
    <w:rsid w:val="001C7A44"/>
    <w:rsid w:val="001C7C33"/>
    <w:rsid w:val="001C7DC1"/>
    <w:rsid w:val="001D01B7"/>
    <w:rsid w:val="001D0450"/>
    <w:rsid w:val="001D0942"/>
    <w:rsid w:val="001D0A53"/>
    <w:rsid w:val="001D0C2E"/>
    <w:rsid w:val="001D0DC1"/>
    <w:rsid w:val="001D1C1A"/>
    <w:rsid w:val="001D1F21"/>
    <w:rsid w:val="001D2A33"/>
    <w:rsid w:val="001D2E87"/>
    <w:rsid w:val="001D35D5"/>
    <w:rsid w:val="001D3820"/>
    <w:rsid w:val="001D3AEC"/>
    <w:rsid w:val="001D3DD8"/>
    <w:rsid w:val="001D40C2"/>
    <w:rsid w:val="001D4404"/>
    <w:rsid w:val="001D49E2"/>
    <w:rsid w:val="001D4C28"/>
    <w:rsid w:val="001D57B3"/>
    <w:rsid w:val="001D5A8A"/>
    <w:rsid w:val="001D5AB5"/>
    <w:rsid w:val="001D5B11"/>
    <w:rsid w:val="001D600D"/>
    <w:rsid w:val="001D62DC"/>
    <w:rsid w:val="001D633C"/>
    <w:rsid w:val="001D6538"/>
    <w:rsid w:val="001D68D6"/>
    <w:rsid w:val="001D755D"/>
    <w:rsid w:val="001D7D25"/>
    <w:rsid w:val="001E07BE"/>
    <w:rsid w:val="001E0D52"/>
    <w:rsid w:val="001E0ED8"/>
    <w:rsid w:val="001E1116"/>
    <w:rsid w:val="001E1BFB"/>
    <w:rsid w:val="001E1E6A"/>
    <w:rsid w:val="001E244C"/>
    <w:rsid w:val="001E2591"/>
    <w:rsid w:val="001E2613"/>
    <w:rsid w:val="001E266C"/>
    <w:rsid w:val="001E285A"/>
    <w:rsid w:val="001E336A"/>
    <w:rsid w:val="001E39E0"/>
    <w:rsid w:val="001E400C"/>
    <w:rsid w:val="001E457D"/>
    <w:rsid w:val="001E47E0"/>
    <w:rsid w:val="001E4C37"/>
    <w:rsid w:val="001E5294"/>
    <w:rsid w:val="001E6275"/>
    <w:rsid w:val="001E6935"/>
    <w:rsid w:val="001E69F4"/>
    <w:rsid w:val="001E70A3"/>
    <w:rsid w:val="001E721E"/>
    <w:rsid w:val="001E760F"/>
    <w:rsid w:val="001E761E"/>
    <w:rsid w:val="001E77FD"/>
    <w:rsid w:val="001E7D32"/>
    <w:rsid w:val="001E7E14"/>
    <w:rsid w:val="001E7FCF"/>
    <w:rsid w:val="001F011E"/>
    <w:rsid w:val="001F0472"/>
    <w:rsid w:val="001F08D7"/>
    <w:rsid w:val="001F0FF3"/>
    <w:rsid w:val="001F1323"/>
    <w:rsid w:val="001F136D"/>
    <w:rsid w:val="001F1399"/>
    <w:rsid w:val="001F1674"/>
    <w:rsid w:val="001F18A5"/>
    <w:rsid w:val="001F1F01"/>
    <w:rsid w:val="001F1F15"/>
    <w:rsid w:val="001F2584"/>
    <w:rsid w:val="001F30BD"/>
    <w:rsid w:val="001F38F9"/>
    <w:rsid w:val="001F3C14"/>
    <w:rsid w:val="001F3D99"/>
    <w:rsid w:val="001F3DF3"/>
    <w:rsid w:val="001F3EE8"/>
    <w:rsid w:val="001F4472"/>
    <w:rsid w:val="001F447B"/>
    <w:rsid w:val="001F498F"/>
    <w:rsid w:val="001F4C2F"/>
    <w:rsid w:val="001F564A"/>
    <w:rsid w:val="001F575E"/>
    <w:rsid w:val="001F57EE"/>
    <w:rsid w:val="001F5AB6"/>
    <w:rsid w:val="001F690E"/>
    <w:rsid w:val="001F6958"/>
    <w:rsid w:val="001F7768"/>
    <w:rsid w:val="001F7AEA"/>
    <w:rsid w:val="00200281"/>
    <w:rsid w:val="00200E61"/>
    <w:rsid w:val="0020169F"/>
    <w:rsid w:val="00201D02"/>
    <w:rsid w:val="00201D72"/>
    <w:rsid w:val="00202A08"/>
    <w:rsid w:val="00202F64"/>
    <w:rsid w:val="0020337D"/>
    <w:rsid w:val="00203933"/>
    <w:rsid w:val="00203DAB"/>
    <w:rsid w:val="0020444F"/>
    <w:rsid w:val="00204A71"/>
    <w:rsid w:val="00204DF8"/>
    <w:rsid w:val="0020518A"/>
    <w:rsid w:val="0020555C"/>
    <w:rsid w:val="00205682"/>
    <w:rsid w:val="002057C9"/>
    <w:rsid w:val="00205A16"/>
    <w:rsid w:val="00205D0C"/>
    <w:rsid w:val="002064BF"/>
    <w:rsid w:val="00206591"/>
    <w:rsid w:val="00206B86"/>
    <w:rsid w:val="00207061"/>
    <w:rsid w:val="002075C2"/>
    <w:rsid w:val="002077F4"/>
    <w:rsid w:val="00207B5B"/>
    <w:rsid w:val="00207CBA"/>
    <w:rsid w:val="002103CE"/>
    <w:rsid w:val="002107CD"/>
    <w:rsid w:val="00211A48"/>
    <w:rsid w:val="00211D34"/>
    <w:rsid w:val="00211FC4"/>
    <w:rsid w:val="00212241"/>
    <w:rsid w:val="002132B7"/>
    <w:rsid w:val="00213828"/>
    <w:rsid w:val="002139DB"/>
    <w:rsid w:val="00213D35"/>
    <w:rsid w:val="0021450C"/>
    <w:rsid w:val="00214866"/>
    <w:rsid w:val="002151AF"/>
    <w:rsid w:val="00215A17"/>
    <w:rsid w:val="00215B52"/>
    <w:rsid w:val="00216ED6"/>
    <w:rsid w:val="0021767D"/>
    <w:rsid w:val="00217F83"/>
    <w:rsid w:val="002206AE"/>
    <w:rsid w:val="00220A79"/>
    <w:rsid w:val="00220F6A"/>
    <w:rsid w:val="002215E9"/>
    <w:rsid w:val="00221A06"/>
    <w:rsid w:val="00221A7F"/>
    <w:rsid w:val="00221AF3"/>
    <w:rsid w:val="00221C8A"/>
    <w:rsid w:val="00222B60"/>
    <w:rsid w:val="00222C3C"/>
    <w:rsid w:val="00223AE7"/>
    <w:rsid w:val="00223DD8"/>
    <w:rsid w:val="00223FAE"/>
    <w:rsid w:val="00224282"/>
    <w:rsid w:val="00224CDA"/>
    <w:rsid w:val="00224D39"/>
    <w:rsid w:val="00224DD8"/>
    <w:rsid w:val="00225876"/>
    <w:rsid w:val="002258FD"/>
    <w:rsid w:val="00226744"/>
    <w:rsid w:val="00226752"/>
    <w:rsid w:val="00227885"/>
    <w:rsid w:val="002279B5"/>
    <w:rsid w:val="00227E74"/>
    <w:rsid w:val="00230206"/>
    <w:rsid w:val="002303C3"/>
    <w:rsid w:val="0023058E"/>
    <w:rsid w:val="00230C51"/>
    <w:rsid w:val="00231284"/>
    <w:rsid w:val="00231713"/>
    <w:rsid w:val="00231783"/>
    <w:rsid w:val="00231C08"/>
    <w:rsid w:val="00231D3E"/>
    <w:rsid w:val="00231FEE"/>
    <w:rsid w:val="0023220B"/>
    <w:rsid w:val="00232C4D"/>
    <w:rsid w:val="00233119"/>
    <w:rsid w:val="00233434"/>
    <w:rsid w:val="002336DA"/>
    <w:rsid w:val="00234A00"/>
    <w:rsid w:val="00234EC2"/>
    <w:rsid w:val="00235707"/>
    <w:rsid w:val="00235793"/>
    <w:rsid w:val="00235AED"/>
    <w:rsid w:val="00235F46"/>
    <w:rsid w:val="00236296"/>
    <w:rsid w:val="00236B7D"/>
    <w:rsid w:val="00236E19"/>
    <w:rsid w:val="00236FBA"/>
    <w:rsid w:val="00236FDD"/>
    <w:rsid w:val="00237A95"/>
    <w:rsid w:val="00237D2E"/>
    <w:rsid w:val="0024002A"/>
    <w:rsid w:val="00240FF4"/>
    <w:rsid w:val="002411AE"/>
    <w:rsid w:val="00242233"/>
    <w:rsid w:val="002424D4"/>
    <w:rsid w:val="00242600"/>
    <w:rsid w:val="00243013"/>
    <w:rsid w:val="0024349E"/>
    <w:rsid w:val="0024350A"/>
    <w:rsid w:val="002435A0"/>
    <w:rsid w:val="002439A1"/>
    <w:rsid w:val="00243B37"/>
    <w:rsid w:val="00243D84"/>
    <w:rsid w:val="00243E55"/>
    <w:rsid w:val="00244149"/>
    <w:rsid w:val="00244EE4"/>
    <w:rsid w:val="00245558"/>
    <w:rsid w:val="0024562C"/>
    <w:rsid w:val="002457F4"/>
    <w:rsid w:val="00245DE5"/>
    <w:rsid w:val="00246307"/>
    <w:rsid w:val="002464DB"/>
    <w:rsid w:val="0024697C"/>
    <w:rsid w:val="00246FAA"/>
    <w:rsid w:val="002473FE"/>
    <w:rsid w:val="00247B49"/>
    <w:rsid w:val="00247C73"/>
    <w:rsid w:val="00247CA2"/>
    <w:rsid w:val="00250018"/>
    <w:rsid w:val="00250C0C"/>
    <w:rsid w:val="00250D91"/>
    <w:rsid w:val="00251069"/>
    <w:rsid w:val="00251158"/>
    <w:rsid w:val="00251438"/>
    <w:rsid w:val="00251D8A"/>
    <w:rsid w:val="0025387D"/>
    <w:rsid w:val="00254289"/>
    <w:rsid w:val="00254504"/>
    <w:rsid w:val="002549BC"/>
    <w:rsid w:val="00254A31"/>
    <w:rsid w:val="00254AA6"/>
    <w:rsid w:val="002561D2"/>
    <w:rsid w:val="00256D49"/>
    <w:rsid w:val="00256FA7"/>
    <w:rsid w:val="00256FCC"/>
    <w:rsid w:val="00257799"/>
    <w:rsid w:val="00257A67"/>
    <w:rsid w:val="00257B94"/>
    <w:rsid w:val="00260CE5"/>
    <w:rsid w:val="0026145C"/>
    <w:rsid w:val="002617F8"/>
    <w:rsid w:val="00261B5C"/>
    <w:rsid w:val="00261CF6"/>
    <w:rsid w:val="0026203D"/>
    <w:rsid w:val="002621F1"/>
    <w:rsid w:val="00262E84"/>
    <w:rsid w:val="00262FEE"/>
    <w:rsid w:val="0026386C"/>
    <w:rsid w:val="00264022"/>
    <w:rsid w:val="002645AB"/>
    <w:rsid w:val="00265126"/>
    <w:rsid w:val="00265855"/>
    <w:rsid w:val="0026626C"/>
    <w:rsid w:val="002663AE"/>
    <w:rsid w:val="002663D8"/>
    <w:rsid w:val="0026681A"/>
    <w:rsid w:val="00266BBA"/>
    <w:rsid w:val="00266F92"/>
    <w:rsid w:val="00267661"/>
    <w:rsid w:val="00267AE1"/>
    <w:rsid w:val="00267B3B"/>
    <w:rsid w:val="0027011D"/>
    <w:rsid w:val="00270431"/>
    <w:rsid w:val="002708E6"/>
    <w:rsid w:val="00270C94"/>
    <w:rsid w:val="00271214"/>
    <w:rsid w:val="002712DE"/>
    <w:rsid w:val="00271B65"/>
    <w:rsid w:val="002721B8"/>
    <w:rsid w:val="00272259"/>
    <w:rsid w:val="0027233C"/>
    <w:rsid w:val="00272840"/>
    <w:rsid w:val="00272C77"/>
    <w:rsid w:val="00272F8B"/>
    <w:rsid w:val="00273036"/>
    <w:rsid w:val="002730B7"/>
    <w:rsid w:val="00273152"/>
    <w:rsid w:val="002738A3"/>
    <w:rsid w:val="00274956"/>
    <w:rsid w:val="00275670"/>
    <w:rsid w:val="002757B0"/>
    <w:rsid w:val="0027629E"/>
    <w:rsid w:val="002764DE"/>
    <w:rsid w:val="00276686"/>
    <w:rsid w:val="00276AFB"/>
    <w:rsid w:val="00276C2B"/>
    <w:rsid w:val="0027732F"/>
    <w:rsid w:val="00277E38"/>
    <w:rsid w:val="0028022A"/>
    <w:rsid w:val="002809E8"/>
    <w:rsid w:val="00280B96"/>
    <w:rsid w:val="00280E60"/>
    <w:rsid w:val="0028119C"/>
    <w:rsid w:val="0028129E"/>
    <w:rsid w:val="00281DD4"/>
    <w:rsid w:val="00281E43"/>
    <w:rsid w:val="00281F1F"/>
    <w:rsid w:val="0028249F"/>
    <w:rsid w:val="002830A2"/>
    <w:rsid w:val="002832E9"/>
    <w:rsid w:val="00283812"/>
    <w:rsid w:val="0028414A"/>
    <w:rsid w:val="002842C9"/>
    <w:rsid w:val="0028494B"/>
    <w:rsid w:val="002849BE"/>
    <w:rsid w:val="00284B96"/>
    <w:rsid w:val="00284F10"/>
    <w:rsid w:val="00286234"/>
    <w:rsid w:val="0028635A"/>
    <w:rsid w:val="00287093"/>
    <w:rsid w:val="0028729E"/>
    <w:rsid w:val="0028756C"/>
    <w:rsid w:val="002878A0"/>
    <w:rsid w:val="0028799D"/>
    <w:rsid w:val="00290314"/>
    <w:rsid w:val="0029075D"/>
    <w:rsid w:val="00290C6C"/>
    <w:rsid w:val="002912E5"/>
    <w:rsid w:val="002915CE"/>
    <w:rsid w:val="002916D6"/>
    <w:rsid w:val="00291CB0"/>
    <w:rsid w:val="00291CFE"/>
    <w:rsid w:val="00292661"/>
    <w:rsid w:val="00292B01"/>
    <w:rsid w:val="00292E07"/>
    <w:rsid w:val="00292E38"/>
    <w:rsid w:val="00292FB7"/>
    <w:rsid w:val="00293477"/>
    <w:rsid w:val="0029376B"/>
    <w:rsid w:val="0029461C"/>
    <w:rsid w:val="00294897"/>
    <w:rsid w:val="00294FC2"/>
    <w:rsid w:val="00295B2E"/>
    <w:rsid w:val="00295D95"/>
    <w:rsid w:val="00295E0C"/>
    <w:rsid w:val="00296024"/>
    <w:rsid w:val="002960D0"/>
    <w:rsid w:val="0029620B"/>
    <w:rsid w:val="00296306"/>
    <w:rsid w:val="00296742"/>
    <w:rsid w:val="00296B40"/>
    <w:rsid w:val="0029751F"/>
    <w:rsid w:val="002A011A"/>
    <w:rsid w:val="002A024B"/>
    <w:rsid w:val="002A0AB0"/>
    <w:rsid w:val="002A13BB"/>
    <w:rsid w:val="002A148D"/>
    <w:rsid w:val="002A193B"/>
    <w:rsid w:val="002A1DCE"/>
    <w:rsid w:val="002A24D7"/>
    <w:rsid w:val="002A2D29"/>
    <w:rsid w:val="002A34A0"/>
    <w:rsid w:val="002A352B"/>
    <w:rsid w:val="002A3795"/>
    <w:rsid w:val="002A383B"/>
    <w:rsid w:val="002A3912"/>
    <w:rsid w:val="002A3B8D"/>
    <w:rsid w:val="002A44C9"/>
    <w:rsid w:val="002A4511"/>
    <w:rsid w:val="002A480F"/>
    <w:rsid w:val="002A49E8"/>
    <w:rsid w:val="002A4B55"/>
    <w:rsid w:val="002A4DDD"/>
    <w:rsid w:val="002A526C"/>
    <w:rsid w:val="002A5A80"/>
    <w:rsid w:val="002A5D80"/>
    <w:rsid w:val="002A6429"/>
    <w:rsid w:val="002A6824"/>
    <w:rsid w:val="002A6887"/>
    <w:rsid w:val="002A6B18"/>
    <w:rsid w:val="002A6C84"/>
    <w:rsid w:val="002A76AB"/>
    <w:rsid w:val="002A7766"/>
    <w:rsid w:val="002A7BA3"/>
    <w:rsid w:val="002B051E"/>
    <w:rsid w:val="002B0954"/>
    <w:rsid w:val="002B0E14"/>
    <w:rsid w:val="002B1A52"/>
    <w:rsid w:val="002B1EF1"/>
    <w:rsid w:val="002B2030"/>
    <w:rsid w:val="002B218F"/>
    <w:rsid w:val="002B2B9E"/>
    <w:rsid w:val="002B2D58"/>
    <w:rsid w:val="002B3B3B"/>
    <w:rsid w:val="002B4557"/>
    <w:rsid w:val="002B4AEB"/>
    <w:rsid w:val="002B5741"/>
    <w:rsid w:val="002B6924"/>
    <w:rsid w:val="002B6A61"/>
    <w:rsid w:val="002B6B0B"/>
    <w:rsid w:val="002B6C9E"/>
    <w:rsid w:val="002B6F7E"/>
    <w:rsid w:val="002B7578"/>
    <w:rsid w:val="002C01C5"/>
    <w:rsid w:val="002C01EC"/>
    <w:rsid w:val="002C034B"/>
    <w:rsid w:val="002C0566"/>
    <w:rsid w:val="002C084C"/>
    <w:rsid w:val="002C0904"/>
    <w:rsid w:val="002C0ABA"/>
    <w:rsid w:val="002C0FB0"/>
    <w:rsid w:val="002C113A"/>
    <w:rsid w:val="002C17B5"/>
    <w:rsid w:val="002C1EF3"/>
    <w:rsid w:val="002C21B5"/>
    <w:rsid w:val="002C22DF"/>
    <w:rsid w:val="002C2661"/>
    <w:rsid w:val="002C2930"/>
    <w:rsid w:val="002C2CC5"/>
    <w:rsid w:val="002C304A"/>
    <w:rsid w:val="002C32EB"/>
    <w:rsid w:val="002C3527"/>
    <w:rsid w:val="002C366F"/>
    <w:rsid w:val="002C384A"/>
    <w:rsid w:val="002C3A08"/>
    <w:rsid w:val="002C4088"/>
    <w:rsid w:val="002C433C"/>
    <w:rsid w:val="002C489E"/>
    <w:rsid w:val="002C4A62"/>
    <w:rsid w:val="002C4D92"/>
    <w:rsid w:val="002C5880"/>
    <w:rsid w:val="002C5AB6"/>
    <w:rsid w:val="002C5F16"/>
    <w:rsid w:val="002C5F26"/>
    <w:rsid w:val="002C606D"/>
    <w:rsid w:val="002C62BA"/>
    <w:rsid w:val="002C6804"/>
    <w:rsid w:val="002C6FA2"/>
    <w:rsid w:val="002C7336"/>
    <w:rsid w:val="002C7412"/>
    <w:rsid w:val="002C74E9"/>
    <w:rsid w:val="002C7582"/>
    <w:rsid w:val="002C7EBE"/>
    <w:rsid w:val="002D037C"/>
    <w:rsid w:val="002D08F6"/>
    <w:rsid w:val="002D1299"/>
    <w:rsid w:val="002D130A"/>
    <w:rsid w:val="002D14CC"/>
    <w:rsid w:val="002D1875"/>
    <w:rsid w:val="002D2D7C"/>
    <w:rsid w:val="002D34AE"/>
    <w:rsid w:val="002D3664"/>
    <w:rsid w:val="002D3D55"/>
    <w:rsid w:val="002D405C"/>
    <w:rsid w:val="002D40F7"/>
    <w:rsid w:val="002D4378"/>
    <w:rsid w:val="002D455D"/>
    <w:rsid w:val="002D4683"/>
    <w:rsid w:val="002D4776"/>
    <w:rsid w:val="002D4B97"/>
    <w:rsid w:val="002D52AD"/>
    <w:rsid w:val="002D5935"/>
    <w:rsid w:val="002D5A95"/>
    <w:rsid w:val="002D5FCD"/>
    <w:rsid w:val="002D625C"/>
    <w:rsid w:val="002D64DC"/>
    <w:rsid w:val="002D6908"/>
    <w:rsid w:val="002D6ACE"/>
    <w:rsid w:val="002D6C10"/>
    <w:rsid w:val="002D7ECD"/>
    <w:rsid w:val="002E03C2"/>
    <w:rsid w:val="002E0CAF"/>
    <w:rsid w:val="002E1045"/>
    <w:rsid w:val="002E1572"/>
    <w:rsid w:val="002E1CE8"/>
    <w:rsid w:val="002E1CF4"/>
    <w:rsid w:val="002E2603"/>
    <w:rsid w:val="002E3C75"/>
    <w:rsid w:val="002E3F53"/>
    <w:rsid w:val="002E4009"/>
    <w:rsid w:val="002E40C1"/>
    <w:rsid w:val="002E4351"/>
    <w:rsid w:val="002E44F5"/>
    <w:rsid w:val="002E46A4"/>
    <w:rsid w:val="002E47CF"/>
    <w:rsid w:val="002E4B8F"/>
    <w:rsid w:val="002E4C88"/>
    <w:rsid w:val="002E5725"/>
    <w:rsid w:val="002E5899"/>
    <w:rsid w:val="002E6483"/>
    <w:rsid w:val="002E660D"/>
    <w:rsid w:val="002E7254"/>
    <w:rsid w:val="002E7302"/>
    <w:rsid w:val="002E7856"/>
    <w:rsid w:val="002E7932"/>
    <w:rsid w:val="002E7BA1"/>
    <w:rsid w:val="002F04B4"/>
    <w:rsid w:val="002F07A6"/>
    <w:rsid w:val="002F09D0"/>
    <w:rsid w:val="002F0CE4"/>
    <w:rsid w:val="002F135B"/>
    <w:rsid w:val="002F162D"/>
    <w:rsid w:val="002F1A6B"/>
    <w:rsid w:val="002F1F50"/>
    <w:rsid w:val="002F2430"/>
    <w:rsid w:val="002F246A"/>
    <w:rsid w:val="002F3F00"/>
    <w:rsid w:val="002F4D10"/>
    <w:rsid w:val="002F5050"/>
    <w:rsid w:val="002F5093"/>
    <w:rsid w:val="002F54D5"/>
    <w:rsid w:val="002F5A6E"/>
    <w:rsid w:val="002F60ED"/>
    <w:rsid w:val="002F617B"/>
    <w:rsid w:val="002F61FD"/>
    <w:rsid w:val="002F626D"/>
    <w:rsid w:val="002F6893"/>
    <w:rsid w:val="002F7E3C"/>
    <w:rsid w:val="0030021B"/>
    <w:rsid w:val="003007BC"/>
    <w:rsid w:val="00300A80"/>
    <w:rsid w:val="00300D8F"/>
    <w:rsid w:val="0030144B"/>
    <w:rsid w:val="00301CD8"/>
    <w:rsid w:val="003022B0"/>
    <w:rsid w:val="00302A54"/>
    <w:rsid w:val="00302AF2"/>
    <w:rsid w:val="0030308C"/>
    <w:rsid w:val="00303120"/>
    <w:rsid w:val="00303454"/>
    <w:rsid w:val="00303515"/>
    <w:rsid w:val="00303E03"/>
    <w:rsid w:val="003045F8"/>
    <w:rsid w:val="00304953"/>
    <w:rsid w:val="00304E3B"/>
    <w:rsid w:val="003050B5"/>
    <w:rsid w:val="00305180"/>
    <w:rsid w:val="003051BE"/>
    <w:rsid w:val="0030529F"/>
    <w:rsid w:val="003056BA"/>
    <w:rsid w:val="0030610E"/>
    <w:rsid w:val="0030659E"/>
    <w:rsid w:val="003067D0"/>
    <w:rsid w:val="003068B1"/>
    <w:rsid w:val="0030726A"/>
    <w:rsid w:val="003073FF"/>
    <w:rsid w:val="00307536"/>
    <w:rsid w:val="003079F3"/>
    <w:rsid w:val="00307B8B"/>
    <w:rsid w:val="00307FF4"/>
    <w:rsid w:val="0031037B"/>
    <w:rsid w:val="003106B4"/>
    <w:rsid w:val="00310CC5"/>
    <w:rsid w:val="00311BC1"/>
    <w:rsid w:val="00311D09"/>
    <w:rsid w:val="00311DC0"/>
    <w:rsid w:val="0031205C"/>
    <w:rsid w:val="00312421"/>
    <w:rsid w:val="00312C80"/>
    <w:rsid w:val="00313A70"/>
    <w:rsid w:val="00313C4F"/>
    <w:rsid w:val="00313FE5"/>
    <w:rsid w:val="003144B6"/>
    <w:rsid w:val="00314763"/>
    <w:rsid w:val="00314918"/>
    <w:rsid w:val="00314D2E"/>
    <w:rsid w:val="00314F0C"/>
    <w:rsid w:val="003150EA"/>
    <w:rsid w:val="003151ED"/>
    <w:rsid w:val="0031536B"/>
    <w:rsid w:val="00315B7C"/>
    <w:rsid w:val="00315C5D"/>
    <w:rsid w:val="00315D69"/>
    <w:rsid w:val="00315DBD"/>
    <w:rsid w:val="00315E6E"/>
    <w:rsid w:val="00315F49"/>
    <w:rsid w:val="003163E6"/>
    <w:rsid w:val="00317110"/>
    <w:rsid w:val="0031720B"/>
    <w:rsid w:val="00317D75"/>
    <w:rsid w:val="003200F5"/>
    <w:rsid w:val="003202E8"/>
    <w:rsid w:val="00320656"/>
    <w:rsid w:val="003211C2"/>
    <w:rsid w:val="003212A7"/>
    <w:rsid w:val="0032140D"/>
    <w:rsid w:val="00321989"/>
    <w:rsid w:val="00321CC9"/>
    <w:rsid w:val="003228E2"/>
    <w:rsid w:val="00322A92"/>
    <w:rsid w:val="00322AE2"/>
    <w:rsid w:val="00322CCE"/>
    <w:rsid w:val="00323503"/>
    <w:rsid w:val="00323624"/>
    <w:rsid w:val="00323768"/>
    <w:rsid w:val="003238A3"/>
    <w:rsid w:val="00323917"/>
    <w:rsid w:val="0032432F"/>
    <w:rsid w:val="00324E43"/>
    <w:rsid w:val="003253D9"/>
    <w:rsid w:val="00325AA8"/>
    <w:rsid w:val="00325D8E"/>
    <w:rsid w:val="003261AE"/>
    <w:rsid w:val="00326400"/>
    <w:rsid w:val="00326665"/>
    <w:rsid w:val="00326A62"/>
    <w:rsid w:val="00326ABF"/>
    <w:rsid w:val="00326D11"/>
    <w:rsid w:val="003270B5"/>
    <w:rsid w:val="00327865"/>
    <w:rsid w:val="00327A18"/>
    <w:rsid w:val="00327B3D"/>
    <w:rsid w:val="00327C38"/>
    <w:rsid w:val="00327D1E"/>
    <w:rsid w:val="003300E7"/>
    <w:rsid w:val="00330FB6"/>
    <w:rsid w:val="0033107F"/>
    <w:rsid w:val="0033119B"/>
    <w:rsid w:val="00331222"/>
    <w:rsid w:val="0033198D"/>
    <w:rsid w:val="003322DA"/>
    <w:rsid w:val="00332380"/>
    <w:rsid w:val="003328AA"/>
    <w:rsid w:val="00332A50"/>
    <w:rsid w:val="00333058"/>
    <w:rsid w:val="003333C7"/>
    <w:rsid w:val="00333803"/>
    <w:rsid w:val="00334164"/>
    <w:rsid w:val="00334D1E"/>
    <w:rsid w:val="0033502C"/>
    <w:rsid w:val="003355F7"/>
    <w:rsid w:val="00335748"/>
    <w:rsid w:val="00335FDC"/>
    <w:rsid w:val="0033747B"/>
    <w:rsid w:val="003375B6"/>
    <w:rsid w:val="00337704"/>
    <w:rsid w:val="00337819"/>
    <w:rsid w:val="00337916"/>
    <w:rsid w:val="003403DE"/>
    <w:rsid w:val="00340B09"/>
    <w:rsid w:val="0034175F"/>
    <w:rsid w:val="00342200"/>
    <w:rsid w:val="0034250D"/>
    <w:rsid w:val="00342A87"/>
    <w:rsid w:val="00342AF3"/>
    <w:rsid w:val="003433F4"/>
    <w:rsid w:val="00343746"/>
    <w:rsid w:val="0034388F"/>
    <w:rsid w:val="00343A29"/>
    <w:rsid w:val="003442E1"/>
    <w:rsid w:val="00344478"/>
    <w:rsid w:val="0034451D"/>
    <w:rsid w:val="003445FF"/>
    <w:rsid w:val="00344793"/>
    <w:rsid w:val="00344E4B"/>
    <w:rsid w:val="00344F07"/>
    <w:rsid w:val="0034561E"/>
    <w:rsid w:val="0034566A"/>
    <w:rsid w:val="00345AC2"/>
    <w:rsid w:val="00345B8E"/>
    <w:rsid w:val="00345CB0"/>
    <w:rsid w:val="00346150"/>
    <w:rsid w:val="00346437"/>
    <w:rsid w:val="003464BF"/>
    <w:rsid w:val="003474F3"/>
    <w:rsid w:val="00347B85"/>
    <w:rsid w:val="00347E69"/>
    <w:rsid w:val="0035036F"/>
    <w:rsid w:val="00350E97"/>
    <w:rsid w:val="003519D1"/>
    <w:rsid w:val="00351A91"/>
    <w:rsid w:val="00351ECF"/>
    <w:rsid w:val="00352B0F"/>
    <w:rsid w:val="00352E5F"/>
    <w:rsid w:val="00352E96"/>
    <w:rsid w:val="00352FD4"/>
    <w:rsid w:val="00353158"/>
    <w:rsid w:val="003536D3"/>
    <w:rsid w:val="003536D4"/>
    <w:rsid w:val="00353AF9"/>
    <w:rsid w:val="00353CF0"/>
    <w:rsid w:val="00353D06"/>
    <w:rsid w:val="0035405B"/>
    <w:rsid w:val="00354121"/>
    <w:rsid w:val="00354631"/>
    <w:rsid w:val="003546D6"/>
    <w:rsid w:val="00354AE5"/>
    <w:rsid w:val="00354E15"/>
    <w:rsid w:val="003558D2"/>
    <w:rsid w:val="0035625C"/>
    <w:rsid w:val="0035646E"/>
    <w:rsid w:val="003566FC"/>
    <w:rsid w:val="00356A2E"/>
    <w:rsid w:val="00356E10"/>
    <w:rsid w:val="00356FB2"/>
    <w:rsid w:val="0035721D"/>
    <w:rsid w:val="0035789C"/>
    <w:rsid w:val="0035798C"/>
    <w:rsid w:val="003579D3"/>
    <w:rsid w:val="00357E21"/>
    <w:rsid w:val="003608C2"/>
    <w:rsid w:val="003613B3"/>
    <w:rsid w:val="0036147C"/>
    <w:rsid w:val="003616DC"/>
    <w:rsid w:val="00361A8D"/>
    <w:rsid w:val="00361B30"/>
    <w:rsid w:val="003621C1"/>
    <w:rsid w:val="0036264E"/>
    <w:rsid w:val="00363012"/>
    <w:rsid w:val="003633E4"/>
    <w:rsid w:val="00363B86"/>
    <w:rsid w:val="00363C7B"/>
    <w:rsid w:val="003647A2"/>
    <w:rsid w:val="00364A73"/>
    <w:rsid w:val="00365755"/>
    <w:rsid w:val="00365DE7"/>
    <w:rsid w:val="00365FFD"/>
    <w:rsid w:val="00366C30"/>
    <w:rsid w:val="003670F1"/>
    <w:rsid w:val="00367F29"/>
    <w:rsid w:val="0037029D"/>
    <w:rsid w:val="003718DB"/>
    <w:rsid w:val="00372045"/>
    <w:rsid w:val="00372052"/>
    <w:rsid w:val="003720D9"/>
    <w:rsid w:val="0037225E"/>
    <w:rsid w:val="00372CB9"/>
    <w:rsid w:val="003731DE"/>
    <w:rsid w:val="0037384D"/>
    <w:rsid w:val="003738AE"/>
    <w:rsid w:val="00373EC7"/>
    <w:rsid w:val="00373F9E"/>
    <w:rsid w:val="00374081"/>
    <w:rsid w:val="003742FD"/>
    <w:rsid w:val="00375520"/>
    <w:rsid w:val="00375641"/>
    <w:rsid w:val="0037579C"/>
    <w:rsid w:val="00375A61"/>
    <w:rsid w:val="00375BEC"/>
    <w:rsid w:val="00376165"/>
    <w:rsid w:val="003763C8"/>
    <w:rsid w:val="003764BF"/>
    <w:rsid w:val="0037673E"/>
    <w:rsid w:val="00376ADC"/>
    <w:rsid w:val="003775DD"/>
    <w:rsid w:val="003776DF"/>
    <w:rsid w:val="0037772C"/>
    <w:rsid w:val="00377BF3"/>
    <w:rsid w:val="00377BFE"/>
    <w:rsid w:val="0038005A"/>
    <w:rsid w:val="00380538"/>
    <w:rsid w:val="00380866"/>
    <w:rsid w:val="00380883"/>
    <w:rsid w:val="00380C16"/>
    <w:rsid w:val="00381515"/>
    <w:rsid w:val="00381F3D"/>
    <w:rsid w:val="00382441"/>
    <w:rsid w:val="00382CFF"/>
    <w:rsid w:val="00382D88"/>
    <w:rsid w:val="003838C1"/>
    <w:rsid w:val="00383D05"/>
    <w:rsid w:val="003841F0"/>
    <w:rsid w:val="00384747"/>
    <w:rsid w:val="00384C1C"/>
    <w:rsid w:val="00384D71"/>
    <w:rsid w:val="0038516B"/>
    <w:rsid w:val="003857E0"/>
    <w:rsid w:val="00385D4B"/>
    <w:rsid w:val="00385FF2"/>
    <w:rsid w:val="0038600B"/>
    <w:rsid w:val="00386B9E"/>
    <w:rsid w:val="00386FB7"/>
    <w:rsid w:val="003877F7"/>
    <w:rsid w:val="00387A1B"/>
    <w:rsid w:val="00387AD4"/>
    <w:rsid w:val="00387C7C"/>
    <w:rsid w:val="00387D75"/>
    <w:rsid w:val="003903F3"/>
    <w:rsid w:val="00390B1E"/>
    <w:rsid w:val="00390EE7"/>
    <w:rsid w:val="003910C6"/>
    <w:rsid w:val="0039123D"/>
    <w:rsid w:val="00391266"/>
    <w:rsid w:val="00391AA4"/>
    <w:rsid w:val="00391FFB"/>
    <w:rsid w:val="00392E75"/>
    <w:rsid w:val="00393B5B"/>
    <w:rsid w:val="0039415A"/>
    <w:rsid w:val="00394DB2"/>
    <w:rsid w:val="0039565F"/>
    <w:rsid w:val="00395E00"/>
    <w:rsid w:val="00395E77"/>
    <w:rsid w:val="0039626A"/>
    <w:rsid w:val="003964D2"/>
    <w:rsid w:val="003978EA"/>
    <w:rsid w:val="003979C8"/>
    <w:rsid w:val="00397C7A"/>
    <w:rsid w:val="003A0067"/>
    <w:rsid w:val="003A0520"/>
    <w:rsid w:val="003A1E0A"/>
    <w:rsid w:val="003A1F0E"/>
    <w:rsid w:val="003A2013"/>
    <w:rsid w:val="003A2545"/>
    <w:rsid w:val="003A2781"/>
    <w:rsid w:val="003A2A05"/>
    <w:rsid w:val="003A2F25"/>
    <w:rsid w:val="003A2F46"/>
    <w:rsid w:val="003A3385"/>
    <w:rsid w:val="003A391D"/>
    <w:rsid w:val="003A3A6E"/>
    <w:rsid w:val="003A3BF4"/>
    <w:rsid w:val="003A4095"/>
    <w:rsid w:val="003A4133"/>
    <w:rsid w:val="003A41F5"/>
    <w:rsid w:val="003A43ED"/>
    <w:rsid w:val="003A5647"/>
    <w:rsid w:val="003A57A9"/>
    <w:rsid w:val="003A604E"/>
    <w:rsid w:val="003A62E1"/>
    <w:rsid w:val="003A6814"/>
    <w:rsid w:val="003A6A29"/>
    <w:rsid w:val="003A6C98"/>
    <w:rsid w:val="003A7436"/>
    <w:rsid w:val="003A7A8B"/>
    <w:rsid w:val="003A7DFF"/>
    <w:rsid w:val="003A7F93"/>
    <w:rsid w:val="003B09B6"/>
    <w:rsid w:val="003B0C6E"/>
    <w:rsid w:val="003B10AC"/>
    <w:rsid w:val="003B1739"/>
    <w:rsid w:val="003B18E5"/>
    <w:rsid w:val="003B19AE"/>
    <w:rsid w:val="003B1B05"/>
    <w:rsid w:val="003B1C19"/>
    <w:rsid w:val="003B1C1F"/>
    <w:rsid w:val="003B2522"/>
    <w:rsid w:val="003B2E26"/>
    <w:rsid w:val="003B2F20"/>
    <w:rsid w:val="003B327F"/>
    <w:rsid w:val="003B3413"/>
    <w:rsid w:val="003B3A3F"/>
    <w:rsid w:val="003B3C32"/>
    <w:rsid w:val="003B3EE8"/>
    <w:rsid w:val="003B4233"/>
    <w:rsid w:val="003B482E"/>
    <w:rsid w:val="003B4866"/>
    <w:rsid w:val="003B4AA8"/>
    <w:rsid w:val="003B4BD8"/>
    <w:rsid w:val="003B5016"/>
    <w:rsid w:val="003B55F2"/>
    <w:rsid w:val="003B600F"/>
    <w:rsid w:val="003B60E5"/>
    <w:rsid w:val="003B66D4"/>
    <w:rsid w:val="003B681B"/>
    <w:rsid w:val="003B6B18"/>
    <w:rsid w:val="003B6CA4"/>
    <w:rsid w:val="003B6E0E"/>
    <w:rsid w:val="003B6E1A"/>
    <w:rsid w:val="003B7473"/>
    <w:rsid w:val="003B7967"/>
    <w:rsid w:val="003B7AEF"/>
    <w:rsid w:val="003B7B91"/>
    <w:rsid w:val="003B7BE0"/>
    <w:rsid w:val="003C019C"/>
    <w:rsid w:val="003C01A5"/>
    <w:rsid w:val="003C06F6"/>
    <w:rsid w:val="003C0B89"/>
    <w:rsid w:val="003C103B"/>
    <w:rsid w:val="003C12E3"/>
    <w:rsid w:val="003C26EC"/>
    <w:rsid w:val="003C3800"/>
    <w:rsid w:val="003C38B3"/>
    <w:rsid w:val="003C391F"/>
    <w:rsid w:val="003C3B9C"/>
    <w:rsid w:val="003C4097"/>
    <w:rsid w:val="003C42FC"/>
    <w:rsid w:val="003C45C6"/>
    <w:rsid w:val="003C46FB"/>
    <w:rsid w:val="003C4C71"/>
    <w:rsid w:val="003C67FD"/>
    <w:rsid w:val="003C69DD"/>
    <w:rsid w:val="003C6B8D"/>
    <w:rsid w:val="003C6BE4"/>
    <w:rsid w:val="003C750D"/>
    <w:rsid w:val="003C7745"/>
    <w:rsid w:val="003D06D8"/>
    <w:rsid w:val="003D07AF"/>
    <w:rsid w:val="003D0C10"/>
    <w:rsid w:val="003D1515"/>
    <w:rsid w:val="003D1C7B"/>
    <w:rsid w:val="003D1D15"/>
    <w:rsid w:val="003D2BCE"/>
    <w:rsid w:val="003D2DD1"/>
    <w:rsid w:val="003D2E36"/>
    <w:rsid w:val="003D34EE"/>
    <w:rsid w:val="003D36B9"/>
    <w:rsid w:val="003D37AA"/>
    <w:rsid w:val="003D3E4D"/>
    <w:rsid w:val="003D44CB"/>
    <w:rsid w:val="003D461F"/>
    <w:rsid w:val="003D49A9"/>
    <w:rsid w:val="003D4DB1"/>
    <w:rsid w:val="003D5280"/>
    <w:rsid w:val="003D5B4D"/>
    <w:rsid w:val="003D5C6D"/>
    <w:rsid w:val="003D5E78"/>
    <w:rsid w:val="003D6625"/>
    <w:rsid w:val="003D6CCF"/>
    <w:rsid w:val="003D6E03"/>
    <w:rsid w:val="003D7033"/>
    <w:rsid w:val="003D72BB"/>
    <w:rsid w:val="003D72D3"/>
    <w:rsid w:val="003D7353"/>
    <w:rsid w:val="003E0215"/>
    <w:rsid w:val="003E0508"/>
    <w:rsid w:val="003E0AD7"/>
    <w:rsid w:val="003E0EF7"/>
    <w:rsid w:val="003E129E"/>
    <w:rsid w:val="003E15E8"/>
    <w:rsid w:val="003E18F9"/>
    <w:rsid w:val="003E1D4E"/>
    <w:rsid w:val="003E1EC5"/>
    <w:rsid w:val="003E1FEB"/>
    <w:rsid w:val="003E2143"/>
    <w:rsid w:val="003E21E4"/>
    <w:rsid w:val="003E3749"/>
    <w:rsid w:val="003E3BE6"/>
    <w:rsid w:val="003E3D1C"/>
    <w:rsid w:val="003E3DF4"/>
    <w:rsid w:val="003E3F37"/>
    <w:rsid w:val="003E42B8"/>
    <w:rsid w:val="003E4385"/>
    <w:rsid w:val="003E4A82"/>
    <w:rsid w:val="003E4AAD"/>
    <w:rsid w:val="003E4BC2"/>
    <w:rsid w:val="003E5335"/>
    <w:rsid w:val="003E54FA"/>
    <w:rsid w:val="003E5689"/>
    <w:rsid w:val="003E5BAE"/>
    <w:rsid w:val="003E62B1"/>
    <w:rsid w:val="003E655F"/>
    <w:rsid w:val="003E6795"/>
    <w:rsid w:val="003E75DB"/>
    <w:rsid w:val="003E76C1"/>
    <w:rsid w:val="003E7AF0"/>
    <w:rsid w:val="003F0539"/>
    <w:rsid w:val="003F0797"/>
    <w:rsid w:val="003F0A46"/>
    <w:rsid w:val="003F0C28"/>
    <w:rsid w:val="003F0EC3"/>
    <w:rsid w:val="003F1B86"/>
    <w:rsid w:val="003F2C7F"/>
    <w:rsid w:val="003F2E4A"/>
    <w:rsid w:val="003F3206"/>
    <w:rsid w:val="003F33D6"/>
    <w:rsid w:val="003F3545"/>
    <w:rsid w:val="003F3B84"/>
    <w:rsid w:val="003F3C58"/>
    <w:rsid w:val="003F3E2F"/>
    <w:rsid w:val="003F3EB4"/>
    <w:rsid w:val="003F4044"/>
    <w:rsid w:val="003F4A92"/>
    <w:rsid w:val="003F4AD0"/>
    <w:rsid w:val="003F5280"/>
    <w:rsid w:val="003F552B"/>
    <w:rsid w:val="003F57F9"/>
    <w:rsid w:val="003F63E0"/>
    <w:rsid w:val="003F6AA1"/>
    <w:rsid w:val="003F6F48"/>
    <w:rsid w:val="003F721E"/>
    <w:rsid w:val="003F7B87"/>
    <w:rsid w:val="003F7D58"/>
    <w:rsid w:val="00400335"/>
    <w:rsid w:val="00400618"/>
    <w:rsid w:val="00400983"/>
    <w:rsid w:val="00400D38"/>
    <w:rsid w:val="00400E9F"/>
    <w:rsid w:val="00400F42"/>
    <w:rsid w:val="0040131B"/>
    <w:rsid w:val="00401823"/>
    <w:rsid w:val="00402498"/>
    <w:rsid w:val="00402654"/>
    <w:rsid w:val="00402A72"/>
    <w:rsid w:val="004030E0"/>
    <w:rsid w:val="00403CA7"/>
    <w:rsid w:val="00403F42"/>
    <w:rsid w:val="00403F66"/>
    <w:rsid w:val="0040430C"/>
    <w:rsid w:val="004045EC"/>
    <w:rsid w:val="00404A15"/>
    <w:rsid w:val="00404BEB"/>
    <w:rsid w:val="00404C23"/>
    <w:rsid w:val="00404E6A"/>
    <w:rsid w:val="00405106"/>
    <w:rsid w:val="0040549B"/>
    <w:rsid w:val="004055ED"/>
    <w:rsid w:val="0040650B"/>
    <w:rsid w:val="004067F0"/>
    <w:rsid w:val="00406974"/>
    <w:rsid w:val="004069A8"/>
    <w:rsid w:val="00407628"/>
    <w:rsid w:val="004079EC"/>
    <w:rsid w:val="00407B3D"/>
    <w:rsid w:val="00407CE8"/>
    <w:rsid w:val="00410EC9"/>
    <w:rsid w:val="00410F6A"/>
    <w:rsid w:val="0041126B"/>
    <w:rsid w:val="00411404"/>
    <w:rsid w:val="004115DE"/>
    <w:rsid w:val="00411A0F"/>
    <w:rsid w:val="00411E4C"/>
    <w:rsid w:val="00411FFE"/>
    <w:rsid w:val="004124C1"/>
    <w:rsid w:val="004127CB"/>
    <w:rsid w:val="00412D4F"/>
    <w:rsid w:val="00412F6A"/>
    <w:rsid w:val="004136FE"/>
    <w:rsid w:val="0041382B"/>
    <w:rsid w:val="004145E2"/>
    <w:rsid w:val="00414720"/>
    <w:rsid w:val="004147B6"/>
    <w:rsid w:val="00415127"/>
    <w:rsid w:val="0041582C"/>
    <w:rsid w:val="004158F2"/>
    <w:rsid w:val="0041592F"/>
    <w:rsid w:val="0041674B"/>
    <w:rsid w:val="00416A6C"/>
    <w:rsid w:val="00416C1D"/>
    <w:rsid w:val="00416FE1"/>
    <w:rsid w:val="00417044"/>
    <w:rsid w:val="0041780B"/>
    <w:rsid w:val="00420125"/>
    <w:rsid w:val="0042012B"/>
    <w:rsid w:val="004203E0"/>
    <w:rsid w:val="00420471"/>
    <w:rsid w:val="004206FF"/>
    <w:rsid w:val="00420997"/>
    <w:rsid w:val="00421084"/>
    <w:rsid w:val="004217D7"/>
    <w:rsid w:val="004219C1"/>
    <w:rsid w:val="00421BFA"/>
    <w:rsid w:val="00421E8F"/>
    <w:rsid w:val="00421F08"/>
    <w:rsid w:val="0042232B"/>
    <w:rsid w:val="004227DE"/>
    <w:rsid w:val="004231BA"/>
    <w:rsid w:val="004234C8"/>
    <w:rsid w:val="00423AE5"/>
    <w:rsid w:val="00424741"/>
    <w:rsid w:val="00424BB8"/>
    <w:rsid w:val="00424F86"/>
    <w:rsid w:val="00425304"/>
    <w:rsid w:val="00425578"/>
    <w:rsid w:val="0042587E"/>
    <w:rsid w:val="00425E67"/>
    <w:rsid w:val="00425FF8"/>
    <w:rsid w:val="0042644C"/>
    <w:rsid w:val="004266CD"/>
    <w:rsid w:val="00426AC5"/>
    <w:rsid w:val="00426C52"/>
    <w:rsid w:val="00426E6D"/>
    <w:rsid w:val="00427036"/>
    <w:rsid w:val="00427140"/>
    <w:rsid w:val="0042730F"/>
    <w:rsid w:val="0042761E"/>
    <w:rsid w:val="0042766D"/>
    <w:rsid w:val="0042777D"/>
    <w:rsid w:val="004277EE"/>
    <w:rsid w:val="004277EF"/>
    <w:rsid w:val="00427D86"/>
    <w:rsid w:val="00430206"/>
    <w:rsid w:val="00430D56"/>
    <w:rsid w:val="00431210"/>
    <w:rsid w:val="004312B1"/>
    <w:rsid w:val="004315F9"/>
    <w:rsid w:val="00431FA7"/>
    <w:rsid w:val="00431FBF"/>
    <w:rsid w:val="0043278E"/>
    <w:rsid w:val="00432C69"/>
    <w:rsid w:val="004330AD"/>
    <w:rsid w:val="00433CAB"/>
    <w:rsid w:val="00433FB1"/>
    <w:rsid w:val="00434222"/>
    <w:rsid w:val="004345A7"/>
    <w:rsid w:val="004349CE"/>
    <w:rsid w:val="00434E71"/>
    <w:rsid w:val="0043507C"/>
    <w:rsid w:val="00435BA3"/>
    <w:rsid w:val="00435DF4"/>
    <w:rsid w:val="00436029"/>
    <w:rsid w:val="00436040"/>
    <w:rsid w:val="00437507"/>
    <w:rsid w:val="004375F1"/>
    <w:rsid w:val="00437712"/>
    <w:rsid w:val="004377F7"/>
    <w:rsid w:val="00440853"/>
    <w:rsid w:val="00440965"/>
    <w:rsid w:val="00440B28"/>
    <w:rsid w:val="00440B49"/>
    <w:rsid w:val="0044180B"/>
    <w:rsid w:val="00441C66"/>
    <w:rsid w:val="00441C79"/>
    <w:rsid w:val="00441FC6"/>
    <w:rsid w:val="004426B7"/>
    <w:rsid w:val="004426BE"/>
    <w:rsid w:val="0044279C"/>
    <w:rsid w:val="004427C3"/>
    <w:rsid w:val="004427F3"/>
    <w:rsid w:val="00442B41"/>
    <w:rsid w:val="00442FDD"/>
    <w:rsid w:val="0044453F"/>
    <w:rsid w:val="00445623"/>
    <w:rsid w:val="0044581D"/>
    <w:rsid w:val="004458D4"/>
    <w:rsid w:val="00445FF1"/>
    <w:rsid w:val="0044611D"/>
    <w:rsid w:val="00446145"/>
    <w:rsid w:val="0044652C"/>
    <w:rsid w:val="004466FB"/>
    <w:rsid w:val="00446B30"/>
    <w:rsid w:val="00446C0B"/>
    <w:rsid w:val="00446E4D"/>
    <w:rsid w:val="004477D6"/>
    <w:rsid w:val="00447C22"/>
    <w:rsid w:val="00447D0E"/>
    <w:rsid w:val="00450238"/>
    <w:rsid w:val="00450603"/>
    <w:rsid w:val="00450A8E"/>
    <w:rsid w:val="004511B3"/>
    <w:rsid w:val="004511BB"/>
    <w:rsid w:val="004524A9"/>
    <w:rsid w:val="0045270E"/>
    <w:rsid w:val="00452777"/>
    <w:rsid w:val="00452998"/>
    <w:rsid w:val="00452BAB"/>
    <w:rsid w:val="00452EC7"/>
    <w:rsid w:val="00453643"/>
    <w:rsid w:val="00453AC0"/>
    <w:rsid w:val="0045465C"/>
    <w:rsid w:val="00454C7D"/>
    <w:rsid w:val="00455665"/>
    <w:rsid w:val="004558D4"/>
    <w:rsid w:val="00455DC7"/>
    <w:rsid w:val="00455E77"/>
    <w:rsid w:val="00455F44"/>
    <w:rsid w:val="0045606F"/>
    <w:rsid w:val="004566D2"/>
    <w:rsid w:val="004567BE"/>
    <w:rsid w:val="00457921"/>
    <w:rsid w:val="00457E88"/>
    <w:rsid w:val="00457FDF"/>
    <w:rsid w:val="00460800"/>
    <w:rsid w:val="0046085B"/>
    <w:rsid w:val="00460CF0"/>
    <w:rsid w:val="00460D39"/>
    <w:rsid w:val="00460F94"/>
    <w:rsid w:val="00461713"/>
    <w:rsid w:val="00461B51"/>
    <w:rsid w:val="0046245E"/>
    <w:rsid w:val="0046276B"/>
    <w:rsid w:val="00462C4A"/>
    <w:rsid w:val="0046305E"/>
    <w:rsid w:val="00463A01"/>
    <w:rsid w:val="00463C1B"/>
    <w:rsid w:val="00464533"/>
    <w:rsid w:val="00464B0D"/>
    <w:rsid w:val="00464C34"/>
    <w:rsid w:val="00464C44"/>
    <w:rsid w:val="00464E38"/>
    <w:rsid w:val="00464E9E"/>
    <w:rsid w:val="0046569E"/>
    <w:rsid w:val="0046586C"/>
    <w:rsid w:val="004658A0"/>
    <w:rsid w:val="00465C7B"/>
    <w:rsid w:val="00465EB2"/>
    <w:rsid w:val="00466371"/>
    <w:rsid w:val="00466BF8"/>
    <w:rsid w:val="00466E2F"/>
    <w:rsid w:val="0046780B"/>
    <w:rsid w:val="00467DC9"/>
    <w:rsid w:val="004700D9"/>
    <w:rsid w:val="00470687"/>
    <w:rsid w:val="00471234"/>
    <w:rsid w:val="00471394"/>
    <w:rsid w:val="00471A4A"/>
    <w:rsid w:val="00472627"/>
    <w:rsid w:val="00472892"/>
    <w:rsid w:val="00472DAA"/>
    <w:rsid w:val="00473BCA"/>
    <w:rsid w:val="00473C0E"/>
    <w:rsid w:val="0047409A"/>
    <w:rsid w:val="00474CAD"/>
    <w:rsid w:val="004752D7"/>
    <w:rsid w:val="00475B53"/>
    <w:rsid w:val="00475F15"/>
    <w:rsid w:val="00475F86"/>
    <w:rsid w:val="00476060"/>
    <w:rsid w:val="00476639"/>
    <w:rsid w:val="004771C4"/>
    <w:rsid w:val="00477833"/>
    <w:rsid w:val="004778C5"/>
    <w:rsid w:val="00477E12"/>
    <w:rsid w:val="004805F3"/>
    <w:rsid w:val="00480EF6"/>
    <w:rsid w:val="004810D2"/>
    <w:rsid w:val="004814A6"/>
    <w:rsid w:val="00481B46"/>
    <w:rsid w:val="00481E05"/>
    <w:rsid w:val="00482C34"/>
    <w:rsid w:val="00482EB1"/>
    <w:rsid w:val="00483244"/>
    <w:rsid w:val="00483481"/>
    <w:rsid w:val="00483528"/>
    <w:rsid w:val="00483887"/>
    <w:rsid w:val="004844DD"/>
    <w:rsid w:val="0048468E"/>
    <w:rsid w:val="004849DB"/>
    <w:rsid w:val="00484AD0"/>
    <w:rsid w:val="004856C7"/>
    <w:rsid w:val="004858F5"/>
    <w:rsid w:val="00486079"/>
    <w:rsid w:val="00486A86"/>
    <w:rsid w:val="00486C0E"/>
    <w:rsid w:val="00486E06"/>
    <w:rsid w:val="0048716D"/>
    <w:rsid w:val="00487C23"/>
    <w:rsid w:val="00490191"/>
    <w:rsid w:val="00490371"/>
    <w:rsid w:val="00490468"/>
    <w:rsid w:val="00490569"/>
    <w:rsid w:val="00491363"/>
    <w:rsid w:val="00491CA5"/>
    <w:rsid w:val="004924AD"/>
    <w:rsid w:val="00492796"/>
    <w:rsid w:val="00492B08"/>
    <w:rsid w:val="0049392B"/>
    <w:rsid w:val="00493B1B"/>
    <w:rsid w:val="00493BB6"/>
    <w:rsid w:val="00493DEE"/>
    <w:rsid w:val="004946E7"/>
    <w:rsid w:val="004948A4"/>
    <w:rsid w:val="00494D89"/>
    <w:rsid w:val="00494D8B"/>
    <w:rsid w:val="0049548B"/>
    <w:rsid w:val="0049563F"/>
    <w:rsid w:val="00495843"/>
    <w:rsid w:val="00495872"/>
    <w:rsid w:val="004960FA"/>
    <w:rsid w:val="0049643A"/>
    <w:rsid w:val="004968F1"/>
    <w:rsid w:val="00496978"/>
    <w:rsid w:val="004973F5"/>
    <w:rsid w:val="00497838"/>
    <w:rsid w:val="004A172F"/>
    <w:rsid w:val="004A1E0D"/>
    <w:rsid w:val="004A28E1"/>
    <w:rsid w:val="004A2965"/>
    <w:rsid w:val="004A29A9"/>
    <w:rsid w:val="004A3223"/>
    <w:rsid w:val="004A344A"/>
    <w:rsid w:val="004A39EB"/>
    <w:rsid w:val="004A40C7"/>
    <w:rsid w:val="004A45CE"/>
    <w:rsid w:val="004A4BEB"/>
    <w:rsid w:val="004A4CBB"/>
    <w:rsid w:val="004A5021"/>
    <w:rsid w:val="004A5182"/>
    <w:rsid w:val="004A5418"/>
    <w:rsid w:val="004A56B1"/>
    <w:rsid w:val="004A60B2"/>
    <w:rsid w:val="004A6195"/>
    <w:rsid w:val="004A622D"/>
    <w:rsid w:val="004A6A7B"/>
    <w:rsid w:val="004A6FDE"/>
    <w:rsid w:val="004A7436"/>
    <w:rsid w:val="004A7806"/>
    <w:rsid w:val="004A782A"/>
    <w:rsid w:val="004A78A9"/>
    <w:rsid w:val="004B00F2"/>
    <w:rsid w:val="004B0289"/>
    <w:rsid w:val="004B07C3"/>
    <w:rsid w:val="004B0BA6"/>
    <w:rsid w:val="004B103F"/>
    <w:rsid w:val="004B311C"/>
    <w:rsid w:val="004B35A4"/>
    <w:rsid w:val="004B3606"/>
    <w:rsid w:val="004B3D74"/>
    <w:rsid w:val="004B3EF5"/>
    <w:rsid w:val="004B4425"/>
    <w:rsid w:val="004B48A2"/>
    <w:rsid w:val="004B49A5"/>
    <w:rsid w:val="004B4B17"/>
    <w:rsid w:val="004B4B22"/>
    <w:rsid w:val="004B57E5"/>
    <w:rsid w:val="004B6016"/>
    <w:rsid w:val="004B649A"/>
    <w:rsid w:val="004B6A7A"/>
    <w:rsid w:val="004B6DE7"/>
    <w:rsid w:val="004B6F03"/>
    <w:rsid w:val="004B7C96"/>
    <w:rsid w:val="004C0218"/>
    <w:rsid w:val="004C03A1"/>
    <w:rsid w:val="004C05FA"/>
    <w:rsid w:val="004C0661"/>
    <w:rsid w:val="004C0B20"/>
    <w:rsid w:val="004C0E85"/>
    <w:rsid w:val="004C145A"/>
    <w:rsid w:val="004C17A7"/>
    <w:rsid w:val="004C18F9"/>
    <w:rsid w:val="004C1F9F"/>
    <w:rsid w:val="004C207F"/>
    <w:rsid w:val="004C2CEC"/>
    <w:rsid w:val="004C31B5"/>
    <w:rsid w:val="004C3214"/>
    <w:rsid w:val="004C3342"/>
    <w:rsid w:val="004C44DD"/>
    <w:rsid w:val="004C4B41"/>
    <w:rsid w:val="004C4CF4"/>
    <w:rsid w:val="004C5BF7"/>
    <w:rsid w:val="004C5CB4"/>
    <w:rsid w:val="004C604B"/>
    <w:rsid w:val="004C640B"/>
    <w:rsid w:val="004C679F"/>
    <w:rsid w:val="004C6AE4"/>
    <w:rsid w:val="004C6BF8"/>
    <w:rsid w:val="004C6DD0"/>
    <w:rsid w:val="004C729E"/>
    <w:rsid w:val="004C7682"/>
    <w:rsid w:val="004C78FE"/>
    <w:rsid w:val="004D0676"/>
    <w:rsid w:val="004D06A0"/>
    <w:rsid w:val="004D1B7B"/>
    <w:rsid w:val="004D1C45"/>
    <w:rsid w:val="004D1C95"/>
    <w:rsid w:val="004D1E4F"/>
    <w:rsid w:val="004D2257"/>
    <w:rsid w:val="004D22F9"/>
    <w:rsid w:val="004D26EC"/>
    <w:rsid w:val="004D2B68"/>
    <w:rsid w:val="004D304F"/>
    <w:rsid w:val="004D3231"/>
    <w:rsid w:val="004D3B08"/>
    <w:rsid w:val="004D3B3A"/>
    <w:rsid w:val="004D3CDC"/>
    <w:rsid w:val="004D46F3"/>
    <w:rsid w:val="004D4D5A"/>
    <w:rsid w:val="004D564B"/>
    <w:rsid w:val="004D5C62"/>
    <w:rsid w:val="004D6587"/>
    <w:rsid w:val="004D746D"/>
    <w:rsid w:val="004D77A6"/>
    <w:rsid w:val="004D7800"/>
    <w:rsid w:val="004D7B59"/>
    <w:rsid w:val="004E05C9"/>
    <w:rsid w:val="004E0CB6"/>
    <w:rsid w:val="004E0D27"/>
    <w:rsid w:val="004E0DF3"/>
    <w:rsid w:val="004E0ECC"/>
    <w:rsid w:val="004E11C9"/>
    <w:rsid w:val="004E1719"/>
    <w:rsid w:val="004E30D1"/>
    <w:rsid w:val="004E4321"/>
    <w:rsid w:val="004E4CA2"/>
    <w:rsid w:val="004E4D06"/>
    <w:rsid w:val="004E50A0"/>
    <w:rsid w:val="004E5BBA"/>
    <w:rsid w:val="004E68ED"/>
    <w:rsid w:val="004E6B8D"/>
    <w:rsid w:val="004E70F5"/>
    <w:rsid w:val="004E72CB"/>
    <w:rsid w:val="004E74F6"/>
    <w:rsid w:val="004E76BB"/>
    <w:rsid w:val="004F0050"/>
    <w:rsid w:val="004F0069"/>
    <w:rsid w:val="004F00AB"/>
    <w:rsid w:val="004F0227"/>
    <w:rsid w:val="004F02CA"/>
    <w:rsid w:val="004F02E1"/>
    <w:rsid w:val="004F04FB"/>
    <w:rsid w:val="004F0808"/>
    <w:rsid w:val="004F0879"/>
    <w:rsid w:val="004F0B9A"/>
    <w:rsid w:val="004F14B7"/>
    <w:rsid w:val="004F1745"/>
    <w:rsid w:val="004F1A9A"/>
    <w:rsid w:val="004F1FAF"/>
    <w:rsid w:val="004F1FD0"/>
    <w:rsid w:val="004F236A"/>
    <w:rsid w:val="004F2597"/>
    <w:rsid w:val="004F2862"/>
    <w:rsid w:val="004F2964"/>
    <w:rsid w:val="004F3041"/>
    <w:rsid w:val="004F3606"/>
    <w:rsid w:val="004F37BA"/>
    <w:rsid w:val="004F37CA"/>
    <w:rsid w:val="004F4AF0"/>
    <w:rsid w:val="004F509F"/>
    <w:rsid w:val="004F53BF"/>
    <w:rsid w:val="004F578C"/>
    <w:rsid w:val="004F5877"/>
    <w:rsid w:val="004F5E96"/>
    <w:rsid w:val="004F6564"/>
    <w:rsid w:val="004F724C"/>
    <w:rsid w:val="004F795E"/>
    <w:rsid w:val="004F7E75"/>
    <w:rsid w:val="0050038C"/>
    <w:rsid w:val="00500580"/>
    <w:rsid w:val="00500A82"/>
    <w:rsid w:val="00500C24"/>
    <w:rsid w:val="00500FE7"/>
    <w:rsid w:val="00501147"/>
    <w:rsid w:val="005013ED"/>
    <w:rsid w:val="00501A10"/>
    <w:rsid w:val="005022A5"/>
    <w:rsid w:val="00502442"/>
    <w:rsid w:val="00502695"/>
    <w:rsid w:val="00502815"/>
    <w:rsid w:val="00502B00"/>
    <w:rsid w:val="00502DB2"/>
    <w:rsid w:val="0050305F"/>
    <w:rsid w:val="0050350B"/>
    <w:rsid w:val="0050365B"/>
    <w:rsid w:val="00503ABD"/>
    <w:rsid w:val="00503B31"/>
    <w:rsid w:val="00503DEB"/>
    <w:rsid w:val="00504160"/>
    <w:rsid w:val="005048F5"/>
    <w:rsid w:val="00505264"/>
    <w:rsid w:val="005053FD"/>
    <w:rsid w:val="005055C5"/>
    <w:rsid w:val="0050564B"/>
    <w:rsid w:val="005057F3"/>
    <w:rsid w:val="00505A18"/>
    <w:rsid w:val="005066C2"/>
    <w:rsid w:val="00506996"/>
    <w:rsid w:val="00506ACD"/>
    <w:rsid w:val="00506FAA"/>
    <w:rsid w:val="005077F0"/>
    <w:rsid w:val="00507B75"/>
    <w:rsid w:val="00507DE0"/>
    <w:rsid w:val="005104CE"/>
    <w:rsid w:val="00510AEE"/>
    <w:rsid w:val="005112D6"/>
    <w:rsid w:val="005114C7"/>
    <w:rsid w:val="00511741"/>
    <w:rsid w:val="00511C34"/>
    <w:rsid w:val="00511FAE"/>
    <w:rsid w:val="0051200C"/>
    <w:rsid w:val="00512170"/>
    <w:rsid w:val="005123BB"/>
    <w:rsid w:val="005126DB"/>
    <w:rsid w:val="00512A8F"/>
    <w:rsid w:val="00512A9B"/>
    <w:rsid w:val="00513E3A"/>
    <w:rsid w:val="00514280"/>
    <w:rsid w:val="00514D5A"/>
    <w:rsid w:val="005152CB"/>
    <w:rsid w:val="0051538B"/>
    <w:rsid w:val="0051543E"/>
    <w:rsid w:val="00515ECB"/>
    <w:rsid w:val="005161EF"/>
    <w:rsid w:val="005165F5"/>
    <w:rsid w:val="00517047"/>
    <w:rsid w:val="005176FE"/>
    <w:rsid w:val="005177DA"/>
    <w:rsid w:val="00517C27"/>
    <w:rsid w:val="00520D18"/>
    <w:rsid w:val="00521624"/>
    <w:rsid w:val="005216B1"/>
    <w:rsid w:val="00521D7C"/>
    <w:rsid w:val="00522030"/>
    <w:rsid w:val="00522AAF"/>
    <w:rsid w:val="00523348"/>
    <w:rsid w:val="00523514"/>
    <w:rsid w:val="00523BB4"/>
    <w:rsid w:val="005246E8"/>
    <w:rsid w:val="005248ED"/>
    <w:rsid w:val="005249EE"/>
    <w:rsid w:val="00524D15"/>
    <w:rsid w:val="005251C3"/>
    <w:rsid w:val="0052589E"/>
    <w:rsid w:val="0052663C"/>
    <w:rsid w:val="00526964"/>
    <w:rsid w:val="00526EB5"/>
    <w:rsid w:val="005270EE"/>
    <w:rsid w:val="00527890"/>
    <w:rsid w:val="00527F5F"/>
    <w:rsid w:val="00527FA1"/>
    <w:rsid w:val="00527FD0"/>
    <w:rsid w:val="005309EA"/>
    <w:rsid w:val="005310CB"/>
    <w:rsid w:val="005312A6"/>
    <w:rsid w:val="005315E5"/>
    <w:rsid w:val="00531638"/>
    <w:rsid w:val="0053187F"/>
    <w:rsid w:val="00531A36"/>
    <w:rsid w:val="00531CF2"/>
    <w:rsid w:val="005320B0"/>
    <w:rsid w:val="00532A7E"/>
    <w:rsid w:val="00532F4D"/>
    <w:rsid w:val="00533281"/>
    <w:rsid w:val="00534801"/>
    <w:rsid w:val="00535629"/>
    <w:rsid w:val="00535654"/>
    <w:rsid w:val="00536064"/>
    <w:rsid w:val="005366B7"/>
    <w:rsid w:val="00536DAF"/>
    <w:rsid w:val="00537340"/>
    <w:rsid w:val="00537897"/>
    <w:rsid w:val="005379BF"/>
    <w:rsid w:val="00537B4E"/>
    <w:rsid w:val="0054130B"/>
    <w:rsid w:val="0054174D"/>
    <w:rsid w:val="005423B8"/>
    <w:rsid w:val="00542757"/>
    <w:rsid w:val="00542AAE"/>
    <w:rsid w:val="00543251"/>
    <w:rsid w:val="00543E08"/>
    <w:rsid w:val="00544514"/>
    <w:rsid w:val="00545800"/>
    <w:rsid w:val="00545917"/>
    <w:rsid w:val="00545B95"/>
    <w:rsid w:val="00545FD7"/>
    <w:rsid w:val="0054627C"/>
    <w:rsid w:val="00546A2D"/>
    <w:rsid w:val="00547359"/>
    <w:rsid w:val="00547923"/>
    <w:rsid w:val="00547D72"/>
    <w:rsid w:val="00547F65"/>
    <w:rsid w:val="00550F3D"/>
    <w:rsid w:val="00550FCB"/>
    <w:rsid w:val="00551AF0"/>
    <w:rsid w:val="00551C38"/>
    <w:rsid w:val="00551F9E"/>
    <w:rsid w:val="00552547"/>
    <w:rsid w:val="005527A3"/>
    <w:rsid w:val="0055293A"/>
    <w:rsid w:val="0055304E"/>
    <w:rsid w:val="005538DD"/>
    <w:rsid w:val="00553EAC"/>
    <w:rsid w:val="00553EB5"/>
    <w:rsid w:val="00554043"/>
    <w:rsid w:val="0055445D"/>
    <w:rsid w:val="00554AC7"/>
    <w:rsid w:val="00554EFC"/>
    <w:rsid w:val="00555336"/>
    <w:rsid w:val="005554EC"/>
    <w:rsid w:val="0055551A"/>
    <w:rsid w:val="00555549"/>
    <w:rsid w:val="00555614"/>
    <w:rsid w:val="00555EF5"/>
    <w:rsid w:val="00556173"/>
    <w:rsid w:val="00556EF7"/>
    <w:rsid w:val="0055703C"/>
    <w:rsid w:val="0055788A"/>
    <w:rsid w:val="00557B53"/>
    <w:rsid w:val="00560300"/>
    <w:rsid w:val="0056090C"/>
    <w:rsid w:val="005613F1"/>
    <w:rsid w:val="00561B93"/>
    <w:rsid w:val="00561DFE"/>
    <w:rsid w:val="00562115"/>
    <w:rsid w:val="005621CF"/>
    <w:rsid w:val="005621DC"/>
    <w:rsid w:val="00562316"/>
    <w:rsid w:val="00562324"/>
    <w:rsid w:val="0056249A"/>
    <w:rsid w:val="005624C7"/>
    <w:rsid w:val="005626DE"/>
    <w:rsid w:val="00562782"/>
    <w:rsid w:val="00564505"/>
    <w:rsid w:val="005648AE"/>
    <w:rsid w:val="00564C23"/>
    <w:rsid w:val="00564C52"/>
    <w:rsid w:val="00564D31"/>
    <w:rsid w:val="0056525F"/>
    <w:rsid w:val="00565303"/>
    <w:rsid w:val="0056570D"/>
    <w:rsid w:val="00565C57"/>
    <w:rsid w:val="00565EF4"/>
    <w:rsid w:val="005660F0"/>
    <w:rsid w:val="005663FC"/>
    <w:rsid w:val="005668CD"/>
    <w:rsid w:val="00567511"/>
    <w:rsid w:val="005676C1"/>
    <w:rsid w:val="005678B9"/>
    <w:rsid w:val="00570056"/>
    <w:rsid w:val="00570170"/>
    <w:rsid w:val="005701A8"/>
    <w:rsid w:val="005702CE"/>
    <w:rsid w:val="00570339"/>
    <w:rsid w:val="0057044F"/>
    <w:rsid w:val="00570FCC"/>
    <w:rsid w:val="00570FDE"/>
    <w:rsid w:val="0057141A"/>
    <w:rsid w:val="0057163C"/>
    <w:rsid w:val="005718B8"/>
    <w:rsid w:val="00571E07"/>
    <w:rsid w:val="0057236E"/>
    <w:rsid w:val="0057275C"/>
    <w:rsid w:val="00572D71"/>
    <w:rsid w:val="005730EA"/>
    <w:rsid w:val="00573678"/>
    <w:rsid w:val="00573848"/>
    <w:rsid w:val="00575036"/>
    <w:rsid w:val="0057525E"/>
    <w:rsid w:val="0057527F"/>
    <w:rsid w:val="005756A4"/>
    <w:rsid w:val="00575749"/>
    <w:rsid w:val="00575907"/>
    <w:rsid w:val="00575B64"/>
    <w:rsid w:val="00575BA1"/>
    <w:rsid w:val="00575BE2"/>
    <w:rsid w:val="00576356"/>
    <w:rsid w:val="00576364"/>
    <w:rsid w:val="0057646E"/>
    <w:rsid w:val="00576908"/>
    <w:rsid w:val="005769CE"/>
    <w:rsid w:val="00576C5B"/>
    <w:rsid w:val="00577011"/>
    <w:rsid w:val="00577A59"/>
    <w:rsid w:val="00577DE5"/>
    <w:rsid w:val="0058015D"/>
    <w:rsid w:val="005803D0"/>
    <w:rsid w:val="00580D85"/>
    <w:rsid w:val="00580FC9"/>
    <w:rsid w:val="00581493"/>
    <w:rsid w:val="00581F6E"/>
    <w:rsid w:val="0058214B"/>
    <w:rsid w:val="00582176"/>
    <w:rsid w:val="00582B22"/>
    <w:rsid w:val="00582E0E"/>
    <w:rsid w:val="00582F5F"/>
    <w:rsid w:val="00582FB8"/>
    <w:rsid w:val="005839AF"/>
    <w:rsid w:val="00583A3E"/>
    <w:rsid w:val="00583D57"/>
    <w:rsid w:val="00583DD4"/>
    <w:rsid w:val="00583DDE"/>
    <w:rsid w:val="00583F76"/>
    <w:rsid w:val="00584220"/>
    <w:rsid w:val="0058438D"/>
    <w:rsid w:val="005843F1"/>
    <w:rsid w:val="005845D9"/>
    <w:rsid w:val="005846C4"/>
    <w:rsid w:val="00584965"/>
    <w:rsid w:val="00584CEC"/>
    <w:rsid w:val="00584E64"/>
    <w:rsid w:val="00585335"/>
    <w:rsid w:val="00585D98"/>
    <w:rsid w:val="00585E93"/>
    <w:rsid w:val="00586386"/>
    <w:rsid w:val="005869F9"/>
    <w:rsid w:val="00586B76"/>
    <w:rsid w:val="00586F81"/>
    <w:rsid w:val="00587052"/>
    <w:rsid w:val="00587250"/>
    <w:rsid w:val="00587618"/>
    <w:rsid w:val="00587C8E"/>
    <w:rsid w:val="00587F87"/>
    <w:rsid w:val="005905DE"/>
    <w:rsid w:val="00591118"/>
    <w:rsid w:val="005914B9"/>
    <w:rsid w:val="00591C70"/>
    <w:rsid w:val="00592066"/>
    <w:rsid w:val="0059228C"/>
    <w:rsid w:val="00592AC5"/>
    <w:rsid w:val="00592C0A"/>
    <w:rsid w:val="00592D56"/>
    <w:rsid w:val="00592F48"/>
    <w:rsid w:val="0059356B"/>
    <w:rsid w:val="005938CE"/>
    <w:rsid w:val="005938DA"/>
    <w:rsid w:val="0059391C"/>
    <w:rsid w:val="00593F0C"/>
    <w:rsid w:val="00594A3E"/>
    <w:rsid w:val="0059577C"/>
    <w:rsid w:val="00596003"/>
    <w:rsid w:val="00596150"/>
    <w:rsid w:val="005967BB"/>
    <w:rsid w:val="005969F8"/>
    <w:rsid w:val="00596BF6"/>
    <w:rsid w:val="00596CA7"/>
    <w:rsid w:val="005973DA"/>
    <w:rsid w:val="00597788"/>
    <w:rsid w:val="005977EF"/>
    <w:rsid w:val="005A039F"/>
    <w:rsid w:val="005A0AEF"/>
    <w:rsid w:val="005A15FD"/>
    <w:rsid w:val="005A18FC"/>
    <w:rsid w:val="005A1946"/>
    <w:rsid w:val="005A1BBA"/>
    <w:rsid w:val="005A1C38"/>
    <w:rsid w:val="005A1F59"/>
    <w:rsid w:val="005A2078"/>
    <w:rsid w:val="005A2211"/>
    <w:rsid w:val="005A274A"/>
    <w:rsid w:val="005A274F"/>
    <w:rsid w:val="005A290E"/>
    <w:rsid w:val="005A2D4F"/>
    <w:rsid w:val="005A369D"/>
    <w:rsid w:val="005A3EA5"/>
    <w:rsid w:val="005A4145"/>
    <w:rsid w:val="005A52C4"/>
    <w:rsid w:val="005A54B7"/>
    <w:rsid w:val="005A5978"/>
    <w:rsid w:val="005A5A6F"/>
    <w:rsid w:val="005A6138"/>
    <w:rsid w:val="005A68A0"/>
    <w:rsid w:val="005A6B75"/>
    <w:rsid w:val="005A6C69"/>
    <w:rsid w:val="005A6ED7"/>
    <w:rsid w:val="005A74EC"/>
    <w:rsid w:val="005A7A40"/>
    <w:rsid w:val="005A7AE5"/>
    <w:rsid w:val="005A7E79"/>
    <w:rsid w:val="005A7EA1"/>
    <w:rsid w:val="005B0652"/>
    <w:rsid w:val="005B0A57"/>
    <w:rsid w:val="005B0ADA"/>
    <w:rsid w:val="005B1383"/>
    <w:rsid w:val="005B1562"/>
    <w:rsid w:val="005B2099"/>
    <w:rsid w:val="005B2A28"/>
    <w:rsid w:val="005B33AC"/>
    <w:rsid w:val="005B3E35"/>
    <w:rsid w:val="005B4428"/>
    <w:rsid w:val="005B46BE"/>
    <w:rsid w:val="005B47BF"/>
    <w:rsid w:val="005B511E"/>
    <w:rsid w:val="005B5559"/>
    <w:rsid w:val="005B56BA"/>
    <w:rsid w:val="005B5BC3"/>
    <w:rsid w:val="005B6361"/>
    <w:rsid w:val="005B6876"/>
    <w:rsid w:val="005B690F"/>
    <w:rsid w:val="005B6BF4"/>
    <w:rsid w:val="005B769E"/>
    <w:rsid w:val="005B7806"/>
    <w:rsid w:val="005B7C26"/>
    <w:rsid w:val="005B7F7B"/>
    <w:rsid w:val="005C10F8"/>
    <w:rsid w:val="005C1123"/>
    <w:rsid w:val="005C131A"/>
    <w:rsid w:val="005C18AE"/>
    <w:rsid w:val="005C1D84"/>
    <w:rsid w:val="005C1EF7"/>
    <w:rsid w:val="005C26CD"/>
    <w:rsid w:val="005C29CA"/>
    <w:rsid w:val="005C2E52"/>
    <w:rsid w:val="005C3006"/>
    <w:rsid w:val="005C302F"/>
    <w:rsid w:val="005C3530"/>
    <w:rsid w:val="005C3B19"/>
    <w:rsid w:val="005C438E"/>
    <w:rsid w:val="005C4445"/>
    <w:rsid w:val="005C4585"/>
    <w:rsid w:val="005C5B55"/>
    <w:rsid w:val="005C5BA8"/>
    <w:rsid w:val="005C5FAF"/>
    <w:rsid w:val="005C6C1F"/>
    <w:rsid w:val="005C6EE5"/>
    <w:rsid w:val="005C70EF"/>
    <w:rsid w:val="005C7564"/>
    <w:rsid w:val="005D075D"/>
    <w:rsid w:val="005D0CF4"/>
    <w:rsid w:val="005D0DE2"/>
    <w:rsid w:val="005D0E1C"/>
    <w:rsid w:val="005D1382"/>
    <w:rsid w:val="005D184D"/>
    <w:rsid w:val="005D1B7B"/>
    <w:rsid w:val="005D212E"/>
    <w:rsid w:val="005D24F9"/>
    <w:rsid w:val="005D442B"/>
    <w:rsid w:val="005D4724"/>
    <w:rsid w:val="005D493F"/>
    <w:rsid w:val="005D607E"/>
    <w:rsid w:val="005D60F7"/>
    <w:rsid w:val="005D6A95"/>
    <w:rsid w:val="005D7D37"/>
    <w:rsid w:val="005E02C4"/>
    <w:rsid w:val="005E080F"/>
    <w:rsid w:val="005E0B96"/>
    <w:rsid w:val="005E0C75"/>
    <w:rsid w:val="005E0CDD"/>
    <w:rsid w:val="005E0CFA"/>
    <w:rsid w:val="005E0D13"/>
    <w:rsid w:val="005E1416"/>
    <w:rsid w:val="005E16C0"/>
    <w:rsid w:val="005E1840"/>
    <w:rsid w:val="005E1945"/>
    <w:rsid w:val="005E19F4"/>
    <w:rsid w:val="005E2416"/>
    <w:rsid w:val="005E25C6"/>
    <w:rsid w:val="005E26E4"/>
    <w:rsid w:val="005E2AB1"/>
    <w:rsid w:val="005E2C24"/>
    <w:rsid w:val="005E32D6"/>
    <w:rsid w:val="005E335C"/>
    <w:rsid w:val="005E3766"/>
    <w:rsid w:val="005E37FB"/>
    <w:rsid w:val="005E38E5"/>
    <w:rsid w:val="005E3914"/>
    <w:rsid w:val="005E3B28"/>
    <w:rsid w:val="005E3D67"/>
    <w:rsid w:val="005E41F8"/>
    <w:rsid w:val="005E4272"/>
    <w:rsid w:val="005E4745"/>
    <w:rsid w:val="005E58FC"/>
    <w:rsid w:val="005E6519"/>
    <w:rsid w:val="005E717E"/>
    <w:rsid w:val="005E72FC"/>
    <w:rsid w:val="005E7411"/>
    <w:rsid w:val="005E7699"/>
    <w:rsid w:val="005F0DDE"/>
    <w:rsid w:val="005F10A9"/>
    <w:rsid w:val="005F1D89"/>
    <w:rsid w:val="005F200C"/>
    <w:rsid w:val="005F2181"/>
    <w:rsid w:val="005F299F"/>
    <w:rsid w:val="005F29DD"/>
    <w:rsid w:val="005F2A6B"/>
    <w:rsid w:val="005F2D2A"/>
    <w:rsid w:val="005F321E"/>
    <w:rsid w:val="005F3615"/>
    <w:rsid w:val="005F3893"/>
    <w:rsid w:val="005F3A5F"/>
    <w:rsid w:val="005F3DBC"/>
    <w:rsid w:val="005F3DC4"/>
    <w:rsid w:val="005F3E29"/>
    <w:rsid w:val="005F4258"/>
    <w:rsid w:val="005F469E"/>
    <w:rsid w:val="005F5310"/>
    <w:rsid w:val="005F6259"/>
    <w:rsid w:val="005F6530"/>
    <w:rsid w:val="005F67F1"/>
    <w:rsid w:val="005F6837"/>
    <w:rsid w:val="005F7231"/>
    <w:rsid w:val="005F7902"/>
    <w:rsid w:val="005F7B16"/>
    <w:rsid w:val="005F7CD4"/>
    <w:rsid w:val="005F7F0F"/>
    <w:rsid w:val="006002A3"/>
    <w:rsid w:val="00600A9A"/>
    <w:rsid w:val="00600B8B"/>
    <w:rsid w:val="00600FBE"/>
    <w:rsid w:val="006013DD"/>
    <w:rsid w:val="006015A4"/>
    <w:rsid w:val="00601BE3"/>
    <w:rsid w:val="00601C42"/>
    <w:rsid w:val="00601D96"/>
    <w:rsid w:val="00602186"/>
    <w:rsid w:val="00602447"/>
    <w:rsid w:val="006027FE"/>
    <w:rsid w:val="0060319F"/>
    <w:rsid w:val="006031EF"/>
    <w:rsid w:val="00603227"/>
    <w:rsid w:val="0060326C"/>
    <w:rsid w:val="00603440"/>
    <w:rsid w:val="006034CF"/>
    <w:rsid w:val="0060489C"/>
    <w:rsid w:val="00604F17"/>
    <w:rsid w:val="006054C8"/>
    <w:rsid w:val="00606139"/>
    <w:rsid w:val="006061AD"/>
    <w:rsid w:val="0060632F"/>
    <w:rsid w:val="00606679"/>
    <w:rsid w:val="00606BEE"/>
    <w:rsid w:val="00607350"/>
    <w:rsid w:val="006075E2"/>
    <w:rsid w:val="006077F3"/>
    <w:rsid w:val="00607844"/>
    <w:rsid w:val="006078E3"/>
    <w:rsid w:val="00607DAF"/>
    <w:rsid w:val="00607E5A"/>
    <w:rsid w:val="0061020D"/>
    <w:rsid w:val="006114EB"/>
    <w:rsid w:val="00611730"/>
    <w:rsid w:val="0061192D"/>
    <w:rsid w:val="00611E36"/>
    <w:rsid w:val="00612AF3"/>
    <w:rsid w:val="00613047"/>
    <w:rsid w:val="00613904"/>
    <w:rsid w:val="00613987"/>
    <w:rsid w:val="006139E5"/>
    <w:rsid w:val="00613ACD"/>
    <w:rsid w:val="006142C1"/>
    <w:rsid w:val="00614D65"/>
    <w:rsid w:val="006150CF"/>
    <w:rsid w:val="00615279"/>
    <w:rsid w:val="006157F7"/>
    <w:rsid w:val="00615DAD"/>
    <w:rsid w:val="00616074"/>
    <w:rsid w:val="006162C6"/>
    <w:rsid w:val="0061632C"/>
    <w:rsid w:val="00616798"/>
    <w:rsid w:val="00616FC1"/>
    <w:rsid w:val="006170C3"/>
    <w:rsid w:val="006173AD"/>
    <w:rsid w:val="00617A4B"/>
    <w:rsid w:val="00617AAD"/>
    <w:rsid w:val="00617F25"/>
    <w:rsid w:val="00620055"/>
    <w:rsid w:val="00620BAF"/>
    <w:rsid w:val="00620BCE"/>
    <w:rsid w:val="00620C8D"/>
    <w:rsid w:val="00620EF7"/>
    <w:rsid w:val="006211D0"/>
    <w:rsid w:val="00621317"/>
    <w:rsid w:val="00621674"/>
    <w:rsid w:val="00621FCE"/>
    <w:rsid w:val="0062264C"/>
    <w:rsid w:val="006229C2"/>
    <w:rsid w:val="00622C24"/>
    <w:rsid w:val="00623595"/>
    <w:rsid w:val="00623D39"/>
    <w:rsid w:val="00624552"/>
    <w:rsid w:val="00624BCE"/>
    <w:rsid w:val="00624BE1"/>
    <w:rsid w:val="00624F2C"/>
    <w:rsid w:val="00625774"/>
    <w:rsid w:val="006264BD"/>
    <w:rsid w:val="0062652B"/>
    <w:rsid w:val="00626624"/>
    <w:rsid w:val="00627150"/>
    <w:rsid w:val="00627152"/>
    <w:rsid w:val="00627176"/>
    <w:rsid w:val="00627929"/>
    <w:rsid w:val="00627D26"/>
    <w:rsid w:val="00630EAF"/>
    <w:rsid w:val="00630F1E"/>
    <w:rsid w:val="006310FC"/>
    <w:rsid w:val="00631294"/>
    <w:rsid w:val="0063158F"/>
    <w:rsid w:val="006317C7"/>
    <w:rsid w:val="00632042"/>
    <w:rsid w:val="00632C2B"/>
    <w:rsid w:val="00632DDB"/>
    <w:rsid w:val="00633426"/>
    <w:rsid w:val="00633433"/>
    <w:rsid w:val="00633E3D"/>
    <w:rsid w:val="00634709"/>
    <w:rsid w:val="006347D7"/>
    <w:rsid w:val="00635D38"/>
    <w:rsid w:val="006362D5"/>
    <w:rsid w:val="0063648E"/>
    <w:rsid w:val="006365F5"/>
    <w:rsid w:val="0063663D"/>
    <w:rsid w:val="006367E1"/>
    <w:rsid w:val="00636E69"/>
    <w:rsid w:val="006377F8"/>
    <w:rsid w:val="00637A8E"/>
    <w:rsid w:val="00637B04"/>
    <w:rsid w:val="00640984"/>
    <w:rsid w:val="00641C8F"/>
    <w:rsid w:val="00642632"/>
    <w:rsid w:val="00642BBB"/>
    <w:rsid w:val="006430DA"/>
    <w:rsid w:val="0064352C"/>
    <w:rsid w:val="00643624"/>
    <w:rsid w:val="006436A1"/>
    <w:rsid w:val="00643AB7"/>
    <w:rsid w:val="00643D82"/>
    <w:rsid w:val="0064472E"/>
    <w:rsid w:val="00644EA2"/>
    <w:rsid w:val="00644F51"/>
    <w:rsid w:val="0064544D"/>
    <w:rsid w:val="00645C12"/>
    <w:rsid w:val="00645D7E"/>
    <w:rsid w:val="00645E4C"/>
    <w:rsid w:val="00646103"/>
    <w:rsid w:val="00646655"/>
    <w:rsid w:val="00646A34"/>
    <w:rsid w:val="00646CEF"/>
    <w:rsid w:val="0064705A"/>
    <w:rsid w:val="006470DE"/>
    <w:rsid w:val="00647320"/>
    <w:rsid w:val="00647A57"/>
    <w:rsid w:val="00647F07"/>
    <w:rsid w:val="006505E2"/>
    <w:rsid w:val="00650C7A"/>
    <w:rsid w:val="0065123A"/>
    <w:rsid w:val="006516FE"/>
    <w:rsid w:val="00651B38"/>
    <w:rsid w:val="00651C3F"/>
    <w:rsid w:val="006520D4"/>
    <w:rsid w:val="006532FF"/>
    <w:rsid w:val="00653343"/>
    <w:rsid w:val="006535F1"/>
    <w:rsid w:val="0065371D"/>
    <w:rsid w:val="006538DF"/>
    <w:rsid w:val="00653B73"/>
    <w:rsid w:val="00654045"/>
    <w:rsid w:val="006546D6"/>
    <w:rsid w:val="00654993"/>
    <w:rsid w:val="00654A25"/>
    <w:rsid w:val="00654B67"/>
    <w:rsid w:val="00654CD5"/>
    <w:rsid w:val="006551A3"/>
    <w:rsid w:val="006553F1"/>
    <w:rsid w:val="00655734"/>
    <w:rsid w:val="00655E23"/>
    <w:rsid w:val="00656101"/>
    <w:rsid w:val="0065638C"/>
    <w:rsid w:val="006563F6"/>
    <w:rsid w:val="00656760"/>
    <w:rsid w:val="00656EC4"/>
    <w:rsid w:val="006573A0"/>
    <w:rsid w:val="0065770F"/>
    <w:rsid w:val="00657873"/>
    <w:rsid w:val="006579F6"/>
    <w:rsid w:val="00657A0B"/>
    <w:rsid w:val="00660323"/>
    <w:rsid w:val="00660594"/>
    <w:rsid w:val="00660706"/>
    <w:rsid w:val="00660D11"/>
    <w:rsid w:val="00660DEF"/>
    <w:rsid w:val="00661587"/>
    <w:rsid w:val="00661958"/>
    <w:rsid w:val="00661E3A"/>
    <w:rsid w:val="00661F0F"/>
    <w:rsid w:val="00662CE7"/>
    <w:rsid w:val="00663424"/>
    <w:rsid w:val="00663C1F"/>
    <w:rsid w:val="00664677"/>
    <w:rsid w:val="00664919"/>
    <w:rsid w:val="00664951"/>
    <w:rsid w:val="00664D05"/>
    <w:rsid w:val="00664FAB"/>
    <w:rsid w:val="006651D4"/>
    <w:rsid w:val="006656DC"/>
    <w:rsid w:val="006666E4"/>
    <w:rsid w:val="00666B19"/>
    <w:rsid w:val="00666B78"/>
    <w:rsid w:val="00666EA3"/>
    <w:rsid w:val="006670A2"/>
    <w:rsid w:val="00667436"/>
    <w:rsid w:val="0066746D"/>
    <w:rsid w:val="0066758D"/>
    <w:rsid w:val="006705EB"/>
    <w:rsid w:val="00670D9D"/>
    <w:rsid w:val="006710E5"/>
    <w:rsid w:val="00671500"/>
    <w:rsid w:val="006718CE"/>
    <w:rsid w:val="0067199A"/>
    <w:rsid w:val="00672157"/>
    <w:rsid w:val="0067232A"/>
    <w:rsid w:val="0067245D"/>
    <w:rsid w:val="00672AB4"/>
    <w:rsid w:val="00672ECA"/>
    <w:rsid w:val="00673076"/>
    <w:rsid w:val="0067316D"/>
    <w:rsid w:val="00673B45"/>
    <w:rsid w:val="00673E7B"/>
    <w:rsid w:val="00673EAA"/>
    <w:rsid w:val="00674200"/>
    <w:rsid w:val="006745F4"/>
    <w:rsid w:val="00674CD7"/>
    <w:rsid w:val="00674F6D"/>
    <w:rsid w:val="00675A2F"/>
    <w:rsid w:val="00675F60"/>
    <w:rsid w:val="00675F7D"/>
    <w:rsid w:val="0067629F"/>
    <w:rsid w:val="00676DF3"/>
    <w:rsid w:val="00676E76"/>
    <w:rsid w:val="0067728B"/>
    <w:rsid w:val="006776FA"/>
    <w:rsid w:val="0067789D"/>
    <w:rsid w:val="00677AFB"/>
    <w:rsid w:val="00677D4D"/>
    <w:rsid w:val="00677EFB"/>
    <w:rsid w:val="0068008A"/>
    <w:rsid w:val="006800F7"/>
    <w:rsid w:val="006805AF"/>
    <w:rsid w:val="006805DB"/>
    <w:rsid w:val="00680ACE"/>
    <w:rsid w:val="00680D52"/>
    <w:rsid w:val="00681079"/>
    <w:rsid w:val="006813C7"/>
    <w:rsid w:val="006815DD"/>
    <w:rsid w:val="00681755"/>
    <w:rsid w:val="0068189E"/>
    <w:rsid w:val="00681D3A"/>
    <w:rsid w:val="00682657"/>
    <w:rsid w:val="00682AC0"/>
    <w:rsid w:val="00682BAA"/>
    <w:rsid w:val="006834B0"/>
    <w:rsid w:val="006835FB"/>
    <w:rsid w:val="0068379B"/>
    <w:rsid w:val="00684447"/>
    <w:rsid w:val="0068477B"/>
    <w:rsid w:val="00684B91"/>
    <w:rsid w:val="00684E5A"/>
    <w:rsid w:val="00684F28"/>
    <w:rsid w:val="00684FB5"/>
    <w:rsid w:val="00685EF5"/>
    <w:rsid w:val="0068640E"/>
    <w:rsid w:val="00686551"/>
    <w:rsid w:val="00686A28"/>
    <w:rsid w:val="006875ED"/>
    <w:rsid w:val="006878CD"/>
    <w:rsid w:val="00690A76"/>
    <w:rsid w:val="00690C32"/>
    <w:rsid w:val="00690C53"/>
    <w:rsid w:val="00690C55"/>
    <w:rsid w:val="00690D73"/>
    <w:rsid w:val="00690F15"/>
    <w:rsid w:val="0069102D"/>
    <w:rsid w:val="00691776"/>
    <w:rsid w:val="00691BD1"/>
    <w:rsid w:val="006921FD"/>
    <w:rsid w:val="00692403"/>
    <w:rsid w:val="006929DD"/>
    <w:rsid w:val="00692E36"/>
    <w:rsid w:val="00693182"/>
    <w:rsid w:val="00694266"/>
    <w:rsid w:val="0069478A"/>
    <w:rsid w:val="006948AF"/>
    <w:rsid w:val="00694D1C"/>
    <w:rsid w:val="00694FB6"/>
    <w:rsid w:val="00696188"/>
    <w:rsid w:val="00696319"/>
    <w:rsid w:val="00696918"/>
    <w:rsid w:val="00696D65"/>
    <w:rsid w:val="0069722E"/>
    <w:rsid w:val="006973BA"/>
    <w:rsid w:val="0069749A"/>
    <w:rsid w:val="006976FB"/>
    <w:rsid w:val="00697FBE"/>
    <w:rsid w:val="006A0632"/>
    <w:rsid w:val="006A080E"/>
    <w:rsid w:val="006A0A21"/>
    <w:rsid w:val="006A0BAC"/>
    <w:rsid w:val="006A1180"/>
    <w:rsid w:val="006A1479"/>
    <w:rsid w:val="006A1B93"/>
    <w:rsid w:val="006A27D0"/>
    <w:rsid w:val="006A2CD8"/>
    <w:rsid w:val="006A3579"/>
    <w:rsid w:val="006A3852"/>
    <w:rsid w:val="006A3E55"/>
    <w:rsid w:val="006A4113"/>
    <w:rsid w:val="006A4A58"/>
    <w:rsid w:val="006A4D6D"/>
    <w:rsid w:val="006A579A"/>
    <w:rsid w:val="006A5983"/>
    <w:rsid w:val="006A65FB"/>
    <w:rsid w:val="006A6B5C"/>
    <w:rsid w:val="006A6B81"/>
    <w:rsid w:val="006A6E8A"/>
    <w:rsid w:val="006A7237"/>
    <w:rsid w:val="006A7D3D"/>
    <w:rsid w:val="006A7D5B"/>
    <w:rsid w:val="006A7ED1"/>
    <w:rsid w:val="006A7F52"/>
    <w:rsid w:val="006B013F"/>
    <w:rsid w:val="006B0793"/>
    <w:rsid w:val="006B0AE8"/>
    <w:rsid w:val="006B0D09"/>
    <w:rsid w:val="006B0E09"/>
    <w:rsid w:val="006B0F3D"/>
    <w:rsid w:val="006B116E"/>
    <w:rsid w:val="006B118A"/>
    <w:rsid w:val="006B13AA"/>
    <w:rsid w:val="006B1520"/>
    <w:rsid w:val="006B1635"/>
    <w:rsid w:val="006B2AD6"/>
    <w:rsid w:val="006B32F0"/>
    <w:rsid w:val="006B3307"/>
    <w:rsid w:val="006B35FE"/>
    <w:rsid w:val="006B399A"/>
    <w:rsid w:val="006B3A79"/>
    <w:rsid w:val="006B3B0E"/>
    <w:rsid w:val="006B47F7"/>
    <w:rsid w:val="006B4A15"/>
    <w:rsid w:val="006B4BC9"/>
    <w:rsid w:val="006B4BD8"/>
    <w:rsid w:val="006B50B5"/>
    <w:rsid w:val="006B6854"/>
    <w:rsid w:val="006B70E3"/>
    <w:rsid w:val="006B735B"/>
    <w:rsid w:val="006B7826"/>
    <w:rsid w:val="006B7A1F"/>
    <w:rsid w:val="006B7A8E"/>
    <w:rsid w:val="006B7D97"/>
    <w:rsid w:val="006B7EEE"/>
    <w:rsid w:val="006C000D"/>
    <w:rsid w:val="006C0523"/>
    <w:rsid w:val="006C061C"/>
    <w:rsid w:val="006C0C5D"/>
    <w:rsid w:val="006C0CAD"/>
    <w:rsid w:val="006C15F7"/>
    <w:rsid w:val="006C1D2D"/>
    <w:rsid w:val="006C2182"/>
    <w:rsid w:val="006C285C"/>
    <w:rsid w:val="006C2C87"/>
    <w:rsid w:val="006C2EAB"/>
    <w:rsid w:val="006C3718"/>
    <w:rsid w:val="006C3A05"/>
    <w:rsid w:val="006C45EC"/>
    <w:rsid w:val="006C4A17"/>
    <w:rsid w:val="006C4C72"/>
    <w:rsid w:val="006C4CA5"/>
    <w:rsid w:val="006C4D39"/>
    <w:rsid w:val="006C55A1"/>
    <w:rsid w:val="006C566C"/>
    <w:rsid w:val="006C592E"/>
    <w:rsid w:val="006C5CF4"/>
    <w:rsid w:val="006C622A"/>
    <w:rsid w:val="006C63D8"/>
    <w:rsid w:val="006C6B7A"/>
    <w:rsid w:val="006C6EA6"/>
    <w:rsid w:val="006C6F0A"/>
    <w:rsid w:val="006C7AE7"/>
    <w:rsid w:val="006C7C93"/>
    <w:rsid w:val="006D04DD"/>
    <w:rsid w:val="006D0BD6"/>
    <w:rsid w:val="006D0BF7"/>
    <w:rsid w:val="006D1010"/>
    <w:rsid w:val="006D15D4"/>
    <w:rsid w:val="006D1BFA"/>
    <w:rsid w:val="006D1CCB"/>
    <w:rsid w:val="006D1D7B"/>
    <w:rsid w:val="006D25B0"/>
    <w:rsid w:val="006D260F"/>
    <w:rsid w:val="006D27B4"/>
    <w:rsid w:val="006D2957"/>
    <w:rsid w:val="006D31DB"/>
    <w:rsid w:val="006D3EC9"/>
    <w:rsid w:val="006D4178"/>
    <w:rsid w:val="006D42EC"/>
    <w:rsid w:val="006D483E"/>
    <w:rsid w:val="006D4A75"/>
    <w:rsid w:val="006D4B55"/>
    <w:rsid w:val="006D4FD9"/>
    <w:rsid w:val="006D514F"/>
    <w:rsid w:val="006D51AB"/>
    <w:rsid w:val="006D52E6"/>
    <w:rsid w:val="006D608F"/>
    <w:rsid w:val="006D6395"/>
    <w:rsid w:val="006D751B"/>
    <w:rsid w:val="006D764A"/>
    <w:rsid w:val="006D77C7"/>
    <w:rsid w:val="006D7D50"/>
    <w:rsid w:val="006E0042"/>
    <w:rsid w:val="006E0D80"/>
    <w:rsid w:val="006E162E"/>
    <w:rsid w:val="006E1DBD"/>
    <w:rsid w:val="006E1E22"/>
    <w:rsid w:val="006E27A8"/>
    <w:rsid w:val="006E2EB0"/>
    <w:rsid w:val="006E30EE"/>
    <w:rsid w:val="006E3B6A"/>
    <w:rsid w:val="006E44E1"/>
    <w:rsid w:val="006E4AB1"/>
    <w:rsid w:val="006E4DBE"/>
    <w:rsid w:val="006E5320"/>
    <w:rsid w:val="006E53F3"/>
    <w:rsid w:val="006E5F38"/>
    <w:rsid w:val="006E60EF"/>
    <w:rsid w:val="006E61CA"/>
    <w:rsid w:val="006E6425"/>
    <w:rsid w:val="006E6A34"/>
    <w:rsid w:val="006E6B42"/>
    <w:rsid w:val="006E726B"/>
    <w:rsid w:val="006E7383"/>
    <w:rsid w:val="006E7705"/>
    <w:rsid w:val="006E776C"/>
    <w:rsid w:val="006E7AA0"/>
    <w:rsid w:val="006E7CA0"/>
    <w:rsid w:val="006F03B9"/>
    <w:rsid w:val="006F0842"/>
    <w:rsid w:val="006F0B1A"/>
    <w:rsid w:val="006F0F38"/>
    <w:rsid w:val="006F1AE7"/>
    <w:rsid w:val="006F1EAC"/>
    <w:rsid w:val="006F1EAD"/>
    <w:rsid w:val="006F23C6"/>
    <w:rsid w:val="006F2765"/>
    <w:rsid w:val="006F302F"/>
    <w:rsid w:val="006F33DB"/>
    <w:rsid w:val="006F3474"/>
    <w:rsid w:val="006F379B"/>
    <w:rsid w:val="006F38C6"/>
    <w:rsid w:val="006F3CDD"/>
    <w:rsid w:val="006F3DDD"/>
    <w:rsid w:val="006F49DF"/>
    <w:rsid w:val="006F4BDC"/>
    <w:rsid w:val="006F57F3"/>
    <w:rsid w:val="006F5E75"/>
    <w:rsid w:val="006F6713"/>
    <w:rsid w:val="006F6AC0"/>
    <w:rsid w:val="006F6FA2"/>
    <w:rsid w:val="006F7146"/>
    <w:rsid w:val="006F72CF"/>
    <w:rsid w:val="006F7A70"/>
    <w:rsid w:val="006F7FA8"/>
    <w:rsid w:val="00700475"/>
    <w:rsid w:val="007005EC"/>
    <w:rsid w:val="0070086D"/>
    <w:rsid w:val="0070110F"/>
    <w:rsid w:val="0070118A"/>
    <w:rsid w:val="00701629"/>
    <w:rsid w:val="00701690"/>
    <w:rsid w:val="007019AB"/>
    <w:rsid w:val="00701AC5"/>
    <w:rsid w:val="007024A3"/>
    <w:rsid w:val="00702576"/>
    <w:rsid w:val="00702E88"/>
    <w:rsid w:val="00702F36"/>
    <w:rsid w:val="00703299"/>
    <w:rsid w:val="00703E0A"/>
    <w:rsid w:val="007040DE"/>
    <w:rsid w:val="00704703"/>
    <w:rsid w:val="0070485A"/>
    <w:rsid w:val="007049F6"/>
    <w:rsid w:val="007051DA"/>
    <w:rsid w:val="0070556E"/>
    <w:rsid w:val="00705772"/>
    <w:rsid w:val="00705AE2"/>
    <w:rsid w:val="00706638"/>
    <w:rsid w:val="00706CBD"/>
    <w:rsid w:val="00706D8F"/>
    <w:rsid w:val="00707159"/>
    <w:rsid w:val="00707699"/>
    <w:rsid w:val="0070786A"/>
    <w:rsid w:val="00707CC6"/>
    <w:rsid w:val="00707EF0"/>
    <w:rsid w:val="00707FE6"/>
    <w:rsid w:val="00710413"/>
    <w:rsid w:val="0071086E"/>
    <w:rsid w:val="00711435"/>
    <w:rsid w:val="00711770"/>
    <w:rsid w:val="00711A6C"/>
    <w:rsid w:val="00711FC3"/>
    <w:rsid w:val="00712569"/>
    <w:rsid w:val="0071262F"/>
    <w:rsid w:val="0071267B"/>
    <w:rsid w:val="00712903"/>
    <w:rsid w:val="00713008"/>
    <w:rsid w:val="00713894"/>
    <w:rsid w:val="00713BAE"/>
    <w:rsid w:val="00714124"/>
    <w:rsid w:val="0071460F"/>
    <w:rsid w:val="007147A5"/>
    <w:rsid w:val="00714897"/>
    <w:rsid w:val="00714D85"/>
    <w:rsid w:val="00715128"/>
    <w:rsid w:val="007154FB"/>
    <w:rsid w:val="007156A5"/>
    <w:rsid w:val="0071581F"/>
    <w:rsid w:val="00715B97"/>
    <w:rsid w:val="00715D9D"/>
    <w:rsid w:val="00715E5D"/>
    <w:rsid w:val="00716241"/>
    <w:rsid w:val="00716836"/>
    <w:rsid w:val="007173CD"/>
    <w:rsid w:val="0072012C"/>
    <w:rsid w:val="00721087"/>
    <w:rsid w:val="00721454"/>
    <w:rsid w:val="00721D52"/>
    <w:rsid w:val="007220CB"/>
    <w:rsid w:val="00722A75"/>
    <w:rsid w:val="00722E17"/>
    <w:rsid w:val="00723764"/>
    <w:rsid w:val="00723BE2"/>
    <w:rsid w:val="00723E60"/>
    <w:rsid w:val="00724047"/>
    <w:rsid w:val="00724AB7"/>
    <w:rsid w:val="007250FB"/>
    <w:rsid w:val="007251AF"/>
    <w:rsid w:val="00725626"/>
    <w:rsid w:val="00725D65"/>
    <w:rsid w:val="00726B1D"/>
    <w:rsid w:val="00726C5E"/>
    <w:rsid w:val="00726CA3"/>
    <w:rsid w:val="00727031"/>
    <w:rsid w:val="007272A1"/>
    <w:rsid w:val="00727C3B"/>
    <w:rsid w:val="00727E41"/>
    <w:rsid w:val="00727F4A"/>
    <w:rsid w:val="00730C6B"/>
    <w:rsid w:val="00731081"/>
    <w:rsid w:val="007311AD"/>
    <w:rsid w:val="00731308"/>
    <w:rsid w:val="007314CC"/>
    <w:rsid w:val="00732B16"/>
    <w:rsid w:val="00732D95"/>
    <w:rsid w:val="00732DB0"/>
    <w:rsid w:val="00732E72"/>
    <w:rsid w:val="00732FC2"/>
    <w:rsid w:val="00733211"/>
    <w:rsid w:val="007333C9"/>
    <w:rsid w:val="00733779"/>
    <w:rsid w:val="007339E6"/>
    <w:rsid w:val="00733A6D"/>
    <w:rsid w:val="007341D6"/>
    <w:rsid w:val="00734CAF"/>
    <w:rsid w:val="0073500B"/>
    <w:rsid w:val="00735177"/>
    <w:rsid w:val="0073563C"/>
    <w:rsid w:val="00735BF9"/>
    <w:rsid w:val="0073627A"/>
    <w:rsid w:val="007363A1"/>
    <w:rsid w:val="00736B2A"/>
    <w:rsid w:val="00736C77"/>
    <w:rsid w:val="0073710F"/>
    <w:rsid w:val="0073752B"/>
    <w:rsid w:val="0074004C"/>
    <w:rsid w:val="00740C79"/>
    <w:rsid w:val="0074184F"/>
    <w:rsid w:val="00741F86"/>
    <w:rsid w:val="007423BB"/>
    <w:rsid w:val="007426D3"/>
    <w:rsid w:val="00742D25"/>
    <w:rsid w:val="00742D37"/>
    <w:rsid w:val="00742F47"/>
    <w:rsid w:val="007432A3"/>
    <w:rsid w:val="00743524"/>
    <w:rsid w:val="00743A64"/>
    <w:rsid w:val="0074470D"/>
    <w:rsid w:val="00744B4C"/>
    <w:rsid w:val="007459B1"/>
    <w:rsid w:val="00745A5E"/>
    <w:rsid w:val="00745BF2"/>
    <w:rsid w:val="00745E0D"/>
    <w:rsid w:val="00745F0F"/>
    <w:rsid w:val="007461AD"/>
    <w:rsid w:val="007466B9"/>
    <w:rsid w:val="00747391"/>
    <w:rsid w:val="007475D1"/>
    <w:rsid w:val="0074761D"/>
    <w:rsid w:val="007479BD"/>
    <w:rsid w:val="00747A29"/>
    <w:rsid w:val="00747A6D"/>
    <w:rsid w:val="00750086"/>
    <w:rsid w:val="00750FE7"/>
    <w:rsid w:val="00751607"/>
    <w:rsid w:val="00752757"/>
    <w:rsid w:val="00752B2E"/>
    <w:rsid w:val="00752C3F"/>
    <w:rsid w:val="00752E4A"/>
    <w:rsid w:val="00753D0E"/>
    <w:rsid w:val="00753D13"/>
    <w:rsid w:val="00753D25"/>
    <w:rsid w:val="007541B2"/>
    <w:rsid w:val="00754933"/>
    <w:rsid w:val="00754981"/>
    <w:rsid w:val="00754C9D"/>
    <w:rsid w:val="00755AC8"/>
    <w:rsid w:val="00755C7F"/>
    <w:rsid w:val="00755D75"/>
    <w:rsid w:val="00756B9A"/>
    <w:rsid w:val="00756B9C"/>
    <w:rsid w:val="00756D62"/>
    <w:rsid w:val="00756D71"/>
    <w:rsid w:val="007574F4"/>
    <w:rsid w:val="0075750C"/>
    <w:rsid w:val="00757568"/>
    <w:rsid w:val="00757C51"/>
    <w:rsid w:val="00757DAA"/>
    <w:rsid w:val="00757E04"/>
    <w:rsid w:val="0076053C"/>
    <w:rsid w:val="00760CA8"/>
    <w:rsid w:val="00760E80"/>
    <w:rsid w:val="0076122F"/>
    <w:rsid w:val="0076208A"/>
    <w:rsid w:val="007621A9"/>
    <w:rsid w:val="007621F7"/>
    <w:rsid w:val="007625AF"/>
    <w:rsid w:val="007628C2"/>
    <w:rsid w:val="007629BA"/>
    <w:rsid w:val="00763022"/>
    <w:rsid w:val="007632B3"/>
    <w:rsid w:val="0076344B"/>
    <w:rsid w:val="007634FC"/>
    <w:rsid w:val="00763575"/>
    <w:rsid w:val="007637A4"/>
    <w:rsid w:val="007643ED"/>
    <w:rsid w:val="00764482"/>
    <w:rsid w:val="00764762"/>
    <w:rsid w:val="007647A1"/>
    <w:rsid w:val="00764A46"/>
    <w:rsid w:val="00764BB4"/>
    <w:rsid w:val="00764D21"/>
    <w:rsid w:val="00764F9C"/>
    <w:rsid w:val="00765118"/>
    <w:rsid w:val="007653D7"/>
    <w:rsid w:val="0076549D"/>
    <w:rsid w:val="00765622"/>
    <w:rsid w:val="007659EE"/>
    <w:rsid w:val="00766059"/>
    <w:rsid w:val="0076612A"/>
    <w:rsid w:val="00766134"/>
    <w:rsid w:val="0076626B"/>
    <w:rsid w:val="007663A2"/>
    <w:rsid w:val="007664E4"/>
    <w:rsid w:val="0076698D"/>
    <w:rsid w:val="00767161"/>
    <w:rsid w:val="00767462"/>
    <w:rsid w:val="00767AE8"/>
    <w:rsid w:val="00767D7C"/>
    <w:rsid w:val="007700DF"/>
    <w:rsid w:val="0077090B"/>
    <w:rsid w:val="007715D7"/>
    <w:rsid w:val="0077199E"/>
    <w:rsid w:val="00771A0E"/>
    <w:rsid w:val="00772139"/>
    <w:rsid w:val="00772390"/>
    <w:rsid w:val="00772A7B"/>
    <w:rsid w:val="00772EB6"/>
    <w:rsid w:val="0077354C"/>
    <w:rsid w:val="00773723"/>
    <w:rsid w:val="00773DEF"/>
    <w:rsid w:val="007745C8"/>
    <w:rsid w:val="007745D6"/>
    <w:rsid w:val="007747D2"/>
    <w:rsid w:val="00775A1F"/>
    <w:rsid w:val="00775B8B"/>
    <w:rsid w:val="00776342"/>
    <w:rsid w:val="00776945"/>
    <w:rsid w:val="00776EC1"/>
    <w:rsid w:val="0077712A"/>
    <w:rsid w:val="007772FC"/>
    <w:rsid w:val="00777941"/>
    <w:rsid w:val="0077794A"/>
    <w:rsid w:val="00777AD6"/>
    <w:rsid w:val="00777EE9"/>
    <w:rsid w:val="007806A6"/>
    <w:rsid w:val="00780A95"/>
    <w:rsid w:val="007811E4"/>
    <w:rsid w:val="0078188B"/>
    <w:rsid w:val="00781901"/>
    <w:rsid w:val="00781B27"/>
    <w:rsid w:val="00781DF3"/>
    <w:rsid w:val="00781F2B"/>
    <w:rsid w:val="00782828"/>
    <w:rsid w:val="00783044"/>
    <w:rsid w:val="0078311D"/>
    <w:rsid w:val="0078359B"/>
    <w:rsid w:val="00783726"/>
    <w:rsid w:val="0078380F"/>
    <w:rsid w:val="007847AE"/>
    <w:rsid w:val="007848D7"/>
    <w:rsid w:val="00784A97"/>
    <w:rsid w:val="0078505A"/>
    <w:rsid w:val="0078509E"/>
    <w:rsid w:val="0078534B"/>
    <w:rsid w:val="00786561"/>
    <w:rsid w:val="00786745"/>
    <w:rsid w:val="007869AA"/>
    <w:rsid w:val="00786B22"/>
    <w:rsid w:val="00786B81"/>
    <w:rsid w:val="00786BE8"/>
    <w:rsid w:val="00787B90"/>
    <w:rsid w:val="00790065"/>
    <w:rsid w:val="007905E3"/>
    <w:rsid w:val="00790B7C"/>
    <w:rsid w:val="00790F82"/>
    <w:rsid w:val="00791214"/>
    <w:rsid w:val="00791574"/>
    <w:rsid w:val="007927BE"/>
    <w:rsid w:val="0079299D"/>
    <w:rsid w:val="00792E99"/>
    <w:rsid w:val="007932BE"/>
    <w:rsid w:val="0079355E"/>
    <w:rsid w:val="007936A8"/>
    <w:rsid w:val="00793C97"/>
    <w:rsid w:val="0079416F"/>
    <w:rsid w:val="00794665"/>
    <w:rsid w:val="00794DEB"/>
    <w:rsid w:val="00795150"/>
    <w:rsid w:val="007952D6"/>
    <w:rsid w:val="007956BF"/>
    <w:rsid w:val="007957C6"/>
    <w:rsid w:val="00795866"/>
    <w:rsid w:val="00796206"/>
    <w:rsid w:val="00796453"/>
    <w:rsid w:val="00796A31"/>
    <w:rsid w:val="00796DA0"/>
    <w:rsid w:val="00797228"/>
    <w:rsid w:val="007974C3"/>
    <w:rsid w:val="00797B0D"/>
    <w:rsid w:val="00797D1F"/>
    <w:rsid w:val="007A021C"/>
    <w:rsid w:val="007A029E"/>
    <w:rsid w:val="007A052D"/>
    <w:rsid w:val="007A080B"/>
    <w:rsid w:val="007A0B34"/>
    <w:rsid w:val="007A174A"/>
    <w:rsid w:val="007A17DD"/>
    <w:rsid w:val="007A1B03"/>
    <w:rsid w:val="007A2F9A"/>
    <w:rsid w:val="007A3191"/>
    <w:rsid w:val="007A3222"/>
    <w:rsid w:val="007A3285"/>
    <w:rsid w:val="007A36F2"/>
    <w:rsid w:val="007A3A5E"/>
    <w:rsid w:val="007A3A88"/>
    <w:rsid w:val="007A44DB"/>
    <w:rsid w:val="007A456E"/>
    <w:rsid w:val="007A45A6"/>
    <w:rsid w:val="007A4675"/>
    <w:rsid w:val="007A4874"/>
    <w:rsid w:val="007A4914"/>
    <w:rsid w:val="007A4BA0"/>
    <w:rsid w:val="007A4D0C"/>
    <w:rsid w:val="007A4DF1"/>
    <w:rsid w:val="007A4E8F"/>
    <w:rsid w:val="007A561A"/>
    <w:rsid w:val="007A5879"/>
    <w:rsid w:val="007A5D2C"/>
    <w:rsid w:val="007A5D59"/>
    <w:rsid w:val="007A7411"/>
    <w:rsid w:val="007A7551"/>
    <w:rsid w:val="007A7A57"/>
    <w:rsid w:val="007A7BE6"/>
    <w:rsid w:val="007A7EBF"/>
    <w:rsid w:val="007B035F"/>
    <w:rsid w:val="007B07C9"/>
    <w:rsid w:val="007B0881"/>
    <w:rsid w:val="007B0BB7"/>
    <w:rsid w:val="007B144E"/>
    <w:rsid w:val="007B1F2D"/>
    <w:rsid w:val="007B211C"/>
    <w:rsid w:val="007B251F"/>
    <w:rsid w:val="007B2647"/>
    <w:rsid w:val="007B2782"/>
    <w:rsid w:val="007B3636"/>
    <w:rsid w:val="007B3940"/>
    <w:rsid w:val="007B3BB6"/>
    <w:rsid w:val="007B3DA2"/>
    <w:rsid w:val="007B3F20"/>
    <w:rsid w:val="007B410A"/>
    <w:rsid w:val="007B4177"/>
    <w:rsid w:val="007B421D"/>
    <w:rsid w:val="007B4F4A"/>
    <w:rsid w:val="007B5781"/>
    <w:rsid w:val="007B59C6"/>
    <w:rsid w:val="007B7F98"/>
    <w:rsid w:val="007C05F2"/>
    <w:rsid w:val="007C0610"/>
    <w:rsid w:val="007C08D8"/>
    <w:rsid w:val="007C0FE7"/>
    <w:rsid w:val="007C1761"/>
    <w:rsid w:val="007C1907"/>
    <w:rsid w:val="007C1CDB"/>
    <w:rsid w:val="007C3239"/>
    <w:rsid w:val="007C34B4"/>
    <w:rsid w:val="007C3A80"/>
    <w:rsid w:val="007C3BAE"/>
    <w:rsid w:val="007C427F"/>
    <w:rsid w:val="007C4A0F"/>
    <w:rsid w:val="007C4C6F"/>
    <w:rsid w:val="007C53B0"/>
    <w:rsid w:val="007C544A"/>
    <w:rsid w:val="007C5F10"/>
    <w:rsid w:val="007C6093"/>
    <w:rsid w:val="007C6478"/>
    <w:rsid w:val="007C67D7"/>
    <w:rsid w:val="007C6A5C"/>
    <w:rsid w:val="007C7393"/>
    <w:rsid w:val="007C7ABE"/>
    <w:rsid w:val="007C7BB5"/>
    <w:rsid w:val="007D0190"/>
    <w:rsid w:val="007D0323"/>
    <w:rsid w:val="007D037C"/>
    <w:rsid w:val="007D1161"/>
    <w:rsid w:val="007D1A75"/>
    <w:rsid w:val="007D1E5A"/>
    <w:rsid w:val="007D221F"/>
    <w:rsid w:val="007D2534"/>
    <w:rsid w:val="007D2639"/>
    <w:rsid w:val="007D3A02"/>
    <w:rsid w:val="007D4135"/>
    <w:rsid w:val="007D4141"/>
    <w:rsid w:val="007D47F8"/>
    <w:rsid w:val="007D4848"/>
    <w:rsid w:val="007D4B4A"/>
    <w:rsid w:val="007D5551"/>
    <w:rsid w:val="007D59A4"/>
    <w:rsid w:val="007D5E89"/>
    <w:rsid w:val="007D622C"/>
    <w:rsid w:val="007D6357"/>
    <w:rsid w:val="007D673D"/>
    <w:rsid w:val="007D6B7F"/>
    <w:rsid w:val="007D7298"/>
    <w:rsid w:val="007D7A94"/>
    <w:rsid w:val="007E0B83"/>
    <w:rsid w:val="007E145B"/>
    <w:rsid w:val="007E15AF"/>
    <w:rsid w:val="007E198A"/>
    <w:rsid w:val="007E1E28"/>
    <w:rsid w:val="007E26E0"/>
    <w:rsid w:val="007E2981"/>
    <w:rsid w:val="007E2A20"/>
    <w:rsid w:val="007E31CA"/>
    <w:rsid w:val="007E419E"/>
    <w:rsid w:val="007E4649"/>
    <w:rsid w:val="007E4B2D"/>
    <w:rsid w:val="007E4D66"/>
    <w:rsid w:val="007E55B4"/>
    <w:rsid w:val="007E6D4B"/>
    <w:rsid w:val="007E73CA"/>
    <w:rsid w:val="007E74C8"/>
    <w:rsid w:val="007E78BC"/>
    <w:rsid w:val="007E7BCF"/>
    <w:rsid w:val="007E7FA2"/>
    <w:rsid w:val="007F03A7"/>
    <w:rsid w:val="007F0AF3"/>
    <w:rsid w:val="007F182B"/>
    <w:rsid w:val="007F211B"/>
    <w:rsid w:val="007F2237"/>
    <w:rsid w:val="007F372D"/>
    <w:rsid w:val="007F399E"/>
    <w:rsid w:val="007F41A9"/>
    <w:rsid w:val="007F4307"/>
    <w:rsid w:val="007F4355"/>
    <w:rsid w:val="007F4481"/>
    <w:rsid w:val="007F4516"/>
    <w:rsid w:val="007F45D5"/>
    <w:rsid w:val="007F4683"/>
    <w:rsid w:val="007F4C01"/>
    <w:rsid w:val="007F4DE5"/>
    <w:rsid w:val="007F4E5B"/>
    <w:rsid w:val="007F5372"/>
    <w:rsid w:val="007F571A"/>
    <w:rsid w:val="007F5BA4"/>
    <w:rsid w:val="007F5D53"/>
    <w:rsid w:val="007F6BA4"/>
    <w:rsid w:val="007F6F14"/>
    <w:rsid w:val="007F70C4"/>
    <w:rsid w:val="007F71E3"/>
    <w:rsid w:val="007F757C"/>
    <w:rsid w:val="008008F1"/>
    <w:rsid w:val="008009FE"/>
    <w:rsid w:val="00801CBF"/>
    <w:rsid w:val="008022E7"/>
    <w:rsid w:val="008025DD"/>
    <w:rsid w:val="0080276E"/>
    <w:rsid w:val="008028A1"/>
    <w:rsid w:val="00802FFB"/>
    <w:rsid w:val="00803078"/>
    <w:rsid w:val="008036A3"/>
    <w:rsid w:val="00803B9B"/>
    <w:rsid w:val="00804088"/>
    <w:rsid w:val="00804109"/>
    <w:rsid w:val="00804286"/>
    <w:rsid w:val="0080446F"/>
    <w:rsid w:val="008059CA"/>
    <w:rsid w:val="00806DED"/>
    <w:rsid w:val="008074F2"/>
    <w:rsid w:val="00807B87"/>
    <w:rsid w:val="00807BEF"/>
    <w:rsid w:val="008108AA"/>
    <w:rsid w:val="00811071"/>
    <w:rsid w:val="00811336"/>
    <w:rsid w:val="00811461"/>
    <w:rsid w:val="008115B8"/>
    <w:rsid w:val="00811CB8"/>
    <w:rsid w:val="008129A1"/>
    <w:rsid w:val="00812C85"/>
    <w:rsid w:val="0081342E"/>
    <w:rsid w:val="0081354D"/>
    <w:rsid w:val="008136DE"/>
    <w:rsid w:val="0081383E"/>
    <w:rsid w:val="00813F3F"/>
    <w:rsid w:val="00813FB5"/>
    <w:rsid w:val="0081433B"/>
    <w:rsid w:val="0081439D"/>
    <w:rsid w:val="008145F7"/>
    <w:rsid w:val="008159BC"/>
    <w:rsid w:val="00815A90"/>
    <w:rsid w:val="00815AD2"/>
    <w:rsid w:val="00815CB3"/>
    <w:rsid w:val="00815D0C"/>
    <w:rsid w:val="008160D3"/>
    <w:rsid w:val="0081637C"/>
    <w:rsid w:val="00816B74"/>
    <w:rsid w:val="00816D19"/>
    <w:rsid w:val="00816E2C"/>
    <w:rsid w:val="00816F2E"/>
    <w:rsid w:val="00817326"/>
    <w:rsid w:val="0081758A"/>
    <w:rsid w:val="00817609"/>
    <w:rsid w:val="00817732"/>
    <w:rsid w:val="00817937"/>
    <w:rsid w:val="00817D59"/>
    <w:rsid w:val="00820F41"/>
    <w:rsid w:val="008216D7"/>
    <w:rsid w:val="00822083"/>
    <w:rsid w:val="00822846"/>
    <w:rsid w:val="008233F4"/>
    <w:rsid w:val="00823560"/>
    <w:rsid w:val="00823B5A"/>
    <w:rsid w:val="0082402D"/>
    <w:rsid w:val="0082530F"/>
    <w:rsid w:val="00825B4E"/>
    <w:rsid w:val="008266B3"/>
    <w:rsid w:val="0082692A"/>
    <w:rsid w:val="00827058"/>
    <w:rsid w:val="0082760E"/>
    <w:rsid w:val="00827840"/>
    <w:rsid w:val="008300BB"/>
    <w:rsid w:val="00830877"/>
    <w:rsid w:val="008311E2"/>
    <w:rsid w:val="00831613"/>
    <w:rsid w:val="008319DF"/>
    <w:rsid w:val="00831B2A"/>
    <w:rsid w:val="008321D2"/>
    <w:rsid w:val="00832BEE"/>
    <w:rsid w:val="00832CDA"/>
    <w:rsid w:val="00832FA2"/>
    <w:rsid w:val="008330EA"/>
    <w:rsid w:val="00834130"/>
    <w:rsid w:val="008344D6"/>
    <w:rsid w:val="008347E5"/>
    <w:rsid w:val="00834C58"/>
    <w:rsid w:val="00834D21"/>
    <w:rsid w:val="00834E74"/>
    <w:rsid w:val="00835ADD"/>
    <w:rsid w:val="00835C64"/>
    <w:rsid w:val="00836AB2"/>
    <w:rsid w:val="00836F2A"/>
    <w:rsid w:val="00837274"/>
    <w:rsid w:val="0083734D"/>
    <w:rsid w:val="00837717"/>
    <w:rsid w:val="0083772D"/>
    <w:rsid w:val="00837900"/>
    <w:rsid w:val="00837B51"/>
    <w:rsid w:val="00837BA3"/>
    <w:rsid w:val="00837DB7"/>
    <w:rsid w:val="0084039B"/>
    <w:rsid w:val="0084048F"/>
    <w:rsid w:val="00840CC8"/>
    <w:rsid w:val="00841158"/>
    <w:rsid w:val="00841437"/>
    <w:rsid w:val="008417C5"/>
    <w:rsid w:val="0084180B"/>
    <w:rsid w:val="00841C6E"/>
    <w:rsid w:val="00841CF6"/>
    <w:rsid w:val="00841F82"/>
    <w:rsid w:val="00842190"/>
    <w:rsid w:val="00842328"/>
    <w:rsid w:val="00842AFB"/>
    <w:rsid w:val="00842D4B"/>
    <w:rsid w:val="008437A2"/>
    <w:rsid w:val="00843992"/>
    <w:rsid w:val="008439B8"/>
    <w:rsid w:val="0084432C"/>
    <w:rsid w:val="00844689"/>
    <w:rsid w:val="00844E0A"/>
    <w:rsid w:val="008453A6"/>
    <w:rsid w:val="00845599"/>
    <w:rsid w:val="00845C14"/>
    <w:rsid w:val="00845D0F"/>
    <w:rsid w:val="00845ECE"/>
    <w:rsid w:val="00845EE7"/>
    <w:rsid w:val="00846304"/>
    <w:rsid w:val="008464DF"/>
    <w:rsid w:val="00846583"/>
    <w:rsid w:val="0084696E"/>
    <w:rsid w:val="00846FD7"/>
    <w:rsid w:val="0084739E"/>
    <w:rsid w:val="008474F9"/>
    <w:rsid w:val="00847F26"/>
    <w:rsid w:val="0085019D"/>
    <w:rsid w:val="00850380"/>
    <w:rsid w:val="008508CC"/>
    <w:rsid w:val="00850C01"/>
    <w:rsid w:val="00851E88"/>
    <w:rsid w:val="008521E1"/>
    <w:rsid w:val="00852809"/>
    <w:rsid w:val="00852B13"/>
    <w:rsid w:val="008532D6"/>
    <w:rsid w:val="0085348A"/>
    <w:rsid w:val="00853B25"/>
    <w:rsid w:val="00854BD9"/>
    <w:rsid w:val="00854F7E"/>
    <w:rsid w:val="008554CE"/>
    <w:rsid w:val="0085667B"/>
    <w:rsid w:val="008566DE"/>
    <w:rsid w:val="008567F6"/>
    <w:rsid w:val="00856ABD"/>
    <w:rsid w:val="008571AD"/>
    <w:rsid w:val="00857446"/>
    <w:rsid w:val="00857511"/>
    <w:rsid w:val="0085753E"/>
    <w:rsid w:val="00857676"/>
    <w:rsid w:val="00857C28"/>
    <w:rsid w:val="00857CB7"/>
    <w:rsid w:val="00857EDD"/>
    <w:rsid w:val="0086042D"/>
    <w:rsid w:val="00860B83"/>
    <w:rsid w:val="00860EC6"/>
    <w:rsid w:val="008610D3"/>
    <w:rsid w:val="0086206A"/>
    <w:rsid w:val="00862453"/>
    <w:rsid w:val="0086246F"/>
    <w:rsid w:val="00862549"/>
    <w:rsid w:val="0086271F"/>
    <w:rsid w:val="00863998"/>
    <w:rsid w:val="008643C6"/>
    <w:rsid w:val="00864999"/>
    <w:rsid w:val="00864A6F"/>
    <w:rsid w:val="00864AD3"/>
    <w:rsid w:val="00864D51"/>
    <w:rsid w:val="00864FCE"/>
    <w:rsid w:val="008651CE"/>
    <w:rsid w:val="00865CC5"/>
    <w:rsid w:val="00866191"/>
    <w:rsid w:val="0086674C"/>
    <w:rsid w:val="00866760"/>
    <w:rsid w:val="00866C4B"/>
    <w:rsid w:val="0086749F"/>
    <w:rsid w:val="008676FE"/>
    <w:rsid w:val="00867B8E"/>
    <w:rsid w:val="00870AF2"/>
    <w:rsid w:val="00870BF1"/>
    <w:rsid w:val="00870FF2"/>
    <w:rsid w:val="00871434"/>
    <w:rsid w:val="00871A9B"/>
    <w:rsid w:val="00872075"/>
    <w:rsid w:val="00872D81"/>
    <w:rsid w:val="00873138"/>
    <w:rsid w:val="00873252"/>
    <w:rsid w:val="008733E5"/>
    <w:rsid w:val="008735F4"/>
    <w:rsid w:val="00873691"/>
    <w:rsid w:val="0087398C"/>
    <w:rsid w:val="008739AD"/>
    <w:rsid w:val="00873A5F"/>
    <w:rsid w:val="0087425D"/>
    <w:rsid w:val="008746A6"/>
    <w:rsid w:val="00874AE4"/>
    <w:rsid w:val="00875314"/>
    <w:rsid w:val="0087532B"/>
    <w:rsid w:val="00875B66"/>
    <w:rsid w:val="00875F5C"/>
    <w:rsid w:val="00876018"/>
    <w:rsid w:val="00876573"/>
    <w:rsid w:val="008766AE"/>
    <w:rsid w:val="00876A4B"/>
    <w:rsid w:val="0087761D"/>
    <w:rsid w:val="00877A1E"/>
    <w:rsid w:val="00877BE1"/>
    <w:rsid w:val="00880889"/>
    <w:rsid w:val="00880B7E"/>
    <w:rsid w:val="00880F9F"/>
    <w:rsid w:val="00881EBA"/>
    <w:rsid w:val="0088202C"/>
    <w:rsid w:val="0088247B"/>
    <w:rsid w:val="00882937"/>
    <w:rsid w:val="008830F5"/>
    <w:rsid w:val="0088441D"/>
    <w:rsid w:val="00884460"/>
    <w:rsid w:val="00884627"/>
    <w:rsid w:val="00884D45"/>
    <w:rsid w:val="0088538C"/>
    <w:rsid w:val="00885534"/>
    <w:rsid w:val="0088558E"/>
    <w:rsid w:val="00885822"/>
    <w:rsid w:val="00885CCF"/>
    <w:rsid w:val="008862AD"/>
    <w:rsid w:val="0088684A"/>
    <w:rsid w:val="0088794C"/>
    <w:rsid w:val="00887A14"/>
    <w:rsid w:val="00887A98"/>
    <w:rsid w:val="00887ED7"/>
    <w:rsid w:val="008902E6"/>
    <w:rsid w:val="008904F2"/>
    <w:rsid w:val="00890683"/>
    <w:rsid w:val="00890708"/>
    <w:rsid w:val="0089085D"/>
    <w:rsid w:val="00890AFA"/>
    <w:rsid w:val="00890FEA"/>
    <w:rsid w:val="00891237"/>
    <w:rsid w:val="00891992"/>
    <w:rsid w:val="008919A0"/>
    <w:rsid w:val="00892004"/>
    <w:rsid w:val="00892048"/>
    <w:rsid w:val="00892844"/>
    <w:rsid w:val="00892B9B"/>
    <w:rsid w:val="00892D39"/>
    <w:rsid w:val="00892EAA"/>
    <w:rsid w:val="008937A6"/>
    <w:rsid w:val="0089408E"/>
    <w:rsid w:val="0089486F"/>
    <w:rsid w:val="00894D59"/>
    <w:rsid w:val="008958A2"/>
    <w:rsid w:val="0089627B"/>
    <w:rsid w:val="00896389"/>
    <w:rsid w:val="00896C36"/>
    <w:rsid w:val="00896DB2"/>
    <w:rsid w:val="008973DE"/>
    <w:rsid w:val="00897BE4"/>
    <w:rsid w:val="00897C73"/>
    <w:rsid w:val="008A00B5"/>
    <w:rsid w:val="008A0402"/>
    <w:rsid w:val="008A04E2"/>
    <w:rsid w:val="008A1004"/>
    <w:rsid w:val="008A14A0"/>
    <w:rsid w:val="008A1990"/>
    <w:rsid w:val="008A1AB5"/>
    <w:rsid w:val="008A2411"/>
    <w:rsid w:val="008A2484"/>
    <w:rsid w:val="008A2D0A"/>
    <w:rsid w:val="008A30EB"/>
    <w:rsid w:val="008A32B0"/>
    <w:rsid w:val="008A34C4"/>
    <w:rsid w:val="008A35B2"/>
    <w:rsid w:val="008A3AFA"/>
    <w:rsid w:val="008A3BF3"/>
    <w:rsid w:val="008A42EC"/>
    <w:rsid w:val="008A43E2"/>
    <w:rsid w:val="008A4596"/>
    <w:rsid w:val="008A4682"/>
    <w:rsid w:val="008A4723"/>
    <w:rsid w:val="008A48BB"/>
    <w:rsid w:val="008A4BE0"/>
    <w:rsid w:val="008A4C7C"/>
    <w:rsid w:val="008A5C1C"/>
    <w:rsid w:val="008A6E96"/>
    <w:rsid w:val="008A7180"/>
    <w:rsid w:val="008A73EB"/>
    <w:rsid w:val="008A7464"/>
    <w:rsid w:val="008A7A83"/>
    <w:rsid w:val="008A7D14"/>
    <w:rsid w:val="008B072D"/>
    <w:rsid w:val="008B1202"/>
    <w:rsid w:val="008B13B6"/>
    <w:rsid w:val="008B141B"/>
    <w:rsid w:val="008B1CF9"/>
    <w:rsid w:val="008B1D19"/>
    <w:rsid w:val="008B1ED1"/>
    <w:rsid w:val="008B1F52"/>
    <w:rsid w:val="008B1F91"/>
    <w:rsid w:val="008B20C4"/>
    <w:rsid w:val="008B22DC"/>
    <w:rsid w:val="008B297C"/>
    <w:rsid w:val="008B2E64"/>
    <w:rsid w:val="008B336A"/>
    <w:rsid w:val="008B35A9"/>
    <w:rsid w:val="008B3686"/>
    <w:rsid w:val="008B37D1"/>
    <w:rsid w:val="008B3A04"/>
    <w:rsid w:val="008B485C"/>
    <w:rsid w:val="008B4D5F"/>
    <w:rsid w:val="008B533A"/>
    <w:rsid w:val="008B5399"/>
    <w:rsid w:val="008B557C"/>
    <w:rsid w:val="008B57AA"/>
    <w:rsid w:val="008B5957"/>
    <w:rsid w:val="008B5DE9"/>
    <w:rsid w:val="008B67F0"/>
    <w:rsid w:val="008B7500"/>
    <w:rsid w:val="008B7FB4"/>
    <w:rsid w:val="008C006D"/>
    <w:rsid w:val="008C01B9"/>
    <w:rsid w:val="008C043B"/>
    <w:rsid w:val="008C0557"/>
    <w:rsid w:val="008C0D6C"/>
    <w:rsid w:val="008C0ED4"/>
    <w:rsid w:val="008C0F28"/>
    <w:rsid w:val="008C10DD"/>
    <w:rsid w:val="008C15BD"/>
    <w:rsid w:val="008C1692"/>
    <w:rsid w:val="008C2168"/>
    <w:rsid w:val="008C21BE"/>
    <w:rsid w:val="008C298D"/>
    <w:rsid w:val="008C2DFE"/>
    <w:rsid w:val="008C377C"/>
    <w:rsid w:val="008C3793"/>
    <w:rsid w:val="008C39DE"/>
    <w:rsid w:val="008C41FB"/>
    <w:rsid w:val="008C42C9"/>
    <w:rsid w:val="008C468B"/>
    <w:rsid w:val="008C4930"/>
    <w:rsid w:val="008C5591"/>
    <w:rsid w:val="008C5599"/>
    <w:rsid w:val="008C5927"/>
    <w:rsid w:val="008C61C0"/>
    <w:rsid w:val="008C6332"/>
    <w:rsid w:val="008C6880"/>
    <w:rsid w:val="008C68EE"/>
    <w:rsid w:val="008C6C8F"/>
    <w:rsid w:val="008C7163"/>
    <w:rsid w:val="008C7257"/>
    <w:rsid w:val="008C7B38"/>
    <w:rsid w:val="008C7BE8"/>
    <w:rsid w:val="008C7C5E"/>
    <w:rsid w:val="008C7EFC"/>
    <w:rsid w:val="008D0540"/>
    <w:rsid w:val="008D0A74"/>
    <w:rsid w:val="008D15D4"/>
    <w:rsid w:val="008D2774"/>
    <w:rsid w:val="008D2953"/>
    <w:rsid w:val="008D2E5A"/>
    <w:rsid w:val="008D33F8"/>
    <w:rsid w:val="008D368F"/>
    <w:rsid w:val="008D36E0"/>
    <w:rsid w:val="008D3BBF"/>
    <w:rsid w:val="008D3FD5"/>
    <w:rsid w:val="008D4095"/>
    <w:rsid w:val="008D4185"/>
    <w:rsid w:val="008D4AEC"/>
    <w:rsid w:val="008D519B"/>
    <w:rsid w:val="008D53A7"/>
    <w:rsid w:val="008D580A"/>
    <w:rsid w:val="008D5E98"/>
    <w:rsid w:val="008D64DF"/>
    <w:rsid w:val="008D6B51"/>
    <w:rsid w:val="008D6E5C"/>
    <w:rsid w:val="008D6E8A"/>
    <w:rsid w:val="008D6EC0"/>
    <w:rsid w:val="008D73E5"/>
    <w:rsid w:val="008D7712"/>
    <w:rsid w:val="008D7F78"/>
    <w:rsid w:val="008E0D4D"/>
    <w:rsid w:val="008E1110"/>
    <w:rsid w:val="008E2429"/>
    <w:rsid w:val="008E2EAD"/>
    <w:rsid w:val="008E313E"/>
    <w:rsid w:val="008E3481"/>
    <w:rsid w:val="008E37D4"/>
    <w:rsid w:val="008E38DC"/>
    <w:rsid w:val="008E41CE"/>
    <w:rsid w:val="008E429E"/>
    <w:rsid w:val="008E5528"/>
    <w:rsid w:val="008E571C"/>
    <w:rsid w:val="008E6341"/>
    <w:rsid w:val="008E661D"/>
    <w:rsid w:val="008E6B5A"/>
    <w:rsid w:val="008E7544"/>
    <w:rsid w:val="008E7897"/>
    <w:rsid w:val="008E78E0"/>
    <w:rsid w:val="008E791B"/>
    <w:rsid w:val="008E798B"/>
    <w:rsid w:val="008E7990"/>
    <w:rsid w:val="008E7A58"/>
    <w:rsid w:val="008E7FB2"/>
    <w:rsid w:val="008F05CB"/>
    <w:rsid w:val="008F0CF5"/>
    <w:rsid w:val="008F0F43"/>
    <w:rsid w:val="008F1AB9"/>
    <w:rsid w:val="008F230B"/>
    <w:rsid w:val="008F2B68"/>
    <w:rsid w:val="008F3312"/>
    <w:rsid w:val="008F366E"/>
    <w:rsid w:val="008F36A6"/>
    <w:rsid w:val="008F370C"/>
    <w:rsid w:val="008F3DA6"/>
    <w:rsid w:val="008F4270"/>
    <w:rsid w:val="008F483C"/>
    <w:rsid w:val="008F490B"/>
    <w:rsid w:val="008F5829"/>
    <w:rsid w:val="008F5BE3"/>
    <w:rsid w:val="008F652F"/>
    <w:rsid w:val="008F68E8"/>
    <w:rsid w:val="008F7402"/>
    <w:rsid w:val="008F7494"/>
    <w:rsid w:val="008F75F5"/>
    <w:rsid w:val="008F7B43"/>
    <w:rsid w:val="008F7CCB"/>
    <w:rsid w:val="008F7DA6"/>
    <w:rsid w:val="00900442"/>
    <w:rsid w:val="009006DD"/>
    <w:rsid w:val="00901368"/>
    <w:rsid w:val="00901709"/>
    <w:rsid w:val="00901F6C"/>
    <w:rsid w:val="0090240E"/>
    <w:rsid w:val="0090245E"/>
    <w:rsid w:val="00902772"/>
    <w:rsid w:val="009029D5"/>
    <w:rsid w:val="00902C9C"/>
    <w:rsid w:val="00902CF5"/>
    <w:rsid w:val="009031BF"/>
    <w:rsid w:val="0090368D"/>
    <w:rsid w:val="00903836"/>
    <w:rsid w:val="00903ED1"/>
    <w:rsid w:val="00904299"/>
    <w:rsid w:val="009044DD"/>
    <w:rsid w:val="00904809"/>
    <w:rsid w:val="00904853"/>
    <w:rsid w:val="00904C92"/>
    <w:rsid w:val="00905498"/>
    <w:rsid w:val="009058EC"/>
    <w:rsid w:val="00905E79"/>
    <w:rsid w:val="00906381"/>
    <w:rsid w:val="00906E53"/>
    <w:rsid w:val="00906FD5"/>
    <w:rsid w:val="00907560"/>
    <w:rsid w:val="0091012A"/>
    <w:rsid w:val="009103EA"/>
    <w:rsid w:val="00910556"/>
    <w:rsid w:val="00910AE3"/>
    <w:rsid w:val="00910AF6"/>
    <w:rsid w:val="00910B0E"/>
    <w:rsid w:val="00911189"/>
    <w:rsid w:val="0091166F"/>
    <w:rsid w:val="009119DF"/>
    <w:rsid w:val="00912542"/>
    <w:rsid w:val="00913167"/>
    <w:rsid w:val="00913708"/>
    <w:rsid w:val="00915103"/>
    <w:rsid w:val="009151B4"/>
    <w:rsid w:val="00915651"/>
    <w:rsid w:val="0091571E"/>
    <w:rsid w:val="00915848"/>
    <w:rsid w:val="00916370"/>
    <w:rsid w:val="00916630"/>
    <w:rsid w:val="009167E6"/>
    <w:rsid w:val="0091707D"/>
    <w:rsid w:val="009170AD"/>
    <w:rsid w:val="0092034D"/>
    <w:rsid w:val="00920F46"/>
    <w:rsid w:val="00922728"/>
    <w:rsid w:val="00922897"/>
    <w:rsid w:val="00922C5C"/>
    <w:rsid w:val="00922E89"/>
    <w:rsid w:val="00923218"/>
    <w:rsid w:val="00923EBC"/>
    <w:rsid w:val="00924DEF"/>
    <w:rsid w:val="00925069"/>
    <w:rsid w:val="00925208"/>
    <w:rsid w:val="009253D5"/>
    <w:rsid w:val="009257B2"/>
    <w:rsid w:val="0092584A"/>
    <w:rsid w:val="009264CC"/>
    <w:rsid w:val="0092669C"/>
    <w:rsid w:val="00926747"/>
    <w:rsid w:val="00926D38"/>
    <w:rsid w:val="009271FF"/>
    <w:rsid w:val="00927544"/>
    <w:rsid w:val="00927A56"/>
    <w:rsid w:val="00927EC2"/>
    <w:rsid w:val="00930217"/>
    <w:rsid w:val="009316BA"/>
    <w:rsid w:val="009318A0"/>
    <w:rsid w:val="00931D08"/>
    <w:rsid w:val="0093229E"/>
    <w:rsid w:val="009323A2"/>
    <w:rsid w:val="0093245C"/>
    <w:rsid w:val="0093292F"/>
    <w:rsid w:val="009332B2"/>
    <w:rsid w:val="009339DB"/>
    <w:rsid w:val="00933BB8"/>
    <w:rsid w:val="00934C86"/>
    <w:rsid w:val="00934CB0"/>
    <w:rsid w:val="009351A8"/>
    <w:rsid w:val="0093542C"/>
    <w:rsid w:val="00935637"/>
    <w:rsid w:val="00935A16"/>
    <w:rsid w:val="00935C56"/>
    <w:rsid w:val="00935D4F"/>
    <w:rsid w:val="00936794"/>
    <w:rsid w:val="00936B4C"/>
    <w:rsid w:val="009378ED"/>
    <w:rsid w:val="00937B59"/>
    <w:rsid w:val="00937B79"/>
    <w:rsid w:val="00937BB0"/>
    <w:rsid w:val="00937C0F"/>
    <w:rsid w:val="0094001B"/>
    <w:rsid w:val="00940067"/>
    <w:rsid w:val="00940239"/>
    <w:rsid w:val="0094042E"/>
    <w:rsid w:val="00940D98"/>
    <w:rsid w:val="00940F32"/>
    <w:rsid w:val="00941250"/>
    <w:rsid w:val="009415E0"/>
    <w:rsid w:val="00941F76"/>
    <w:rsid w:val="009423A3"/>
    <w:rsid w:val="009424F9"/>
    <w:rsid w:val="00942FC1"/>
    <w:rsid w:val="00943542"/>
    <w:rsid w:val="009437B9"/>
    <w:rsid w:val="00943D49"/>
    <w:rsid w:val="00943D7D"/>
    <w:rsid w:val="00943DFF"/>
    <w:rsid w:val="009446A1"/>
    <w:rsid w:val="00944795"/>
    <w:rsid w:val="009447FC"/>
    <w:rsid w:val="00944D99"/>
    <w:rsid w:val="0094554C"/>
    <w:rsid w:val="00945556"/>
    <w:rsid w:val="00946B44"/>
    <w:rsid w:val="00946DE7"/>
    <w:rsid w:val="009478E4"/>
    <w:rsid w:val="00947E72"/>
    <w:rsid w:val="00947ED0"/>
    <w:rsid w:val="00950058"/>
    <w:rsid w:val="00950185"/>
    <w:rsid w:val="009502BD"/>
    <w:rsid w:val="00951290"/>
    <w:rsid w:val="00951772"/>
    <w:rsid w:val="00951B5F"/>
    <w:rsid w:val="00951D0C"/>
    <w:rsid w:val="0095282A"/>
    <w:rsid w:val="0095308B"/>
    <w:rsid w:val="00953233"/>
    <w:rsid w:val="00953611"/>
    <w:rsid w:val="009538DD"/>
    <w:rsid w:val="009544D4"/>
    <w:rsid w:val="00954B3E"/>
    <w:rsid w:val="00955215"/>
    <w:rsid w:val="009552FA"/>
    <w:rsid w:val="00955393"/>
    <w:rsid w:val="00955F8B"/>
    <w:rsid w:val="0095655A"/>
    <w:rsid w:val="009567A3"/>
    <w:rsid w:val="00956D60"/>
    <w:rsid w:val="009571A8"/>
    <w:rsid w:val="009571BF"/>
    <w:rsid w:val="00957268"/>
    <w:rsid w:val="0095740B"/>
    <w:rsid w:val="00957B72"/>
    <w:rsid w:val="00957CE1"/>
    <w:rsid w:val="00960359"/>
    <w:rsid w:val="009606BB"/>
    <w:rsid w:val="00960747"/>
    <w:rsid w:val="00960F2B"/>
    <w:rsid w:val="009612C5"/>
    <w:rsid w:val="0096138F"/>
    <w:rsid w:val="0096158F"/>
    <w:rsid w:val="00961997"/>
    <w:rsid w:val="00961E78"/>
    <w:rsid w:val="00961FB3"/>
    <w:rsid w:val="00962C7F"/>
    <w:rsid w:val="00962D7F"/>
    <w:rsid w:val="00963004"/>
    <w:rsid w:val="00963085"/>
    <w:rsid w:val="00963477"/>
    <w:rsid w:val="009635F7"/>
    <w:rsid w:val="00963F48"/>
    <w:rsid w:val="009646EB"/>
    <w:rsid w:val="009649B5"/>
    <w:rsid w:val="00964D4F"/>
    <w:rsid w:val="00965A1D"/>
    <w:rsid w:val="00965ACB"/>
    <w:rsid w:val="00965E1C"/>
    <w:rsid w:val="00967EED"/>
    <w:rsid w:val="00967F71"/>
    <w:rsid w:val="00970431"/>
    <w:rsid w:val="009707FE"/>
    <w:rsid w:val="00970C64"/>
    <w:rsid w:val="00970D15"/>
    <w:rsid w:val="009716B5"/>
    <w:rsid w:val="0097244B"/>
    <w:rsid w:val="0097254A"/>
    <w:rsid w:val="0097366B"/>
    <w:rsid w:val="00973BDF"/>
    <w:rsid w:val="00973EA1"/>
    <w:rsid w:val="00974172"/>
    <w:rsid w:val="009741AB"/>
    <w:rsid w:val="009745DF"/>
    <w:rsid w:val="00974629"/>
    <w:rsid w:val="00974725"/>
    <w:rsid w:val="00974758"/>
    <w:rsid w:val="00975096"/>
    <w:rsid w:val="0097578E"/>
    <w:rsid w:val="00976AAF"/>
    <w:rsid w:val="00977199"/>
    <w:rsid w:val="00977AA3"/>
    <w:rsid w:val="009800F0"/>
    <w:rsid w:val="00980AEA"/>
    <w:rsid w:val="0098148F"/>
    <w:rsid w:val="009816AA"/>
    <w:rsid w:val="009824FF"/>
    <w:rsid w:val="00982727"/>
    <w:rsid w:val="0098274A"/>
    <w:rsid w:val="00982D98"/>
    <w:rsid w:val="009830D7"/>
    <w:rsid w:val="00983516"/>
    <w:rsid w:val="00983834"/>
    <w:rsid w:val="00984032"/>
    <w:rsid w:val="00984EC9"/>
    <w:rsid w:val="0098543E"/>
    <w:rsid w:val="00985635"/>
    <w:rsid w:val="009856ED"/>
    <w:rsid w:val="009857B0"/>
    <w:rsid w:val="0098582B"/>
    <w:rsid w:val="0098614C"/>
    <w:rsid w:val="00986169"/>
    <w:rsid w:val="0098637E"/>
    <w:rsid w:val="009866E3"/>
    <w:rsid w:val="00986B54"/>
    <w:rsid w:val="00987A69"/>
    <w:rsid w:val="00990960"/>
    <w:rsid w:val="00990CFD"/>
    <w:rsid w:val="0099109A"/>
    <w:rsid w:val="00991129"/>
    <w:rsid w:val="00991577"/>
    <w:rsid w:val="00991820"/>
    <w:rsid w:val="0099319B"/>
    <w:rsid w:val="00994773"/>
    <w:rsid w:val="00994B45"/>
    <w:rsid w:val="00994E9F"/>
    <w:rsid w:val="009951E7"/>
    <w:rsid w:val="009958BD"/>
    <w:rsid w:val="009960B0"/>
    <w:rsid w:val="00996363"/>
    <w:rsid w:val="009969A4"/>
    <w:rsid w:val="009969C1"/>
    <w:rsid w:val="00997274"/>
    <w:rsid w:val="009975B0"/>
    <w:rsid w:val="00997A5E"/>
    <w:rsid w:val="009A1125"/>
    <w:rsid w:val="009A131A"/>
    <w:rsid w:val="009A1383"/>
    <w:rsid w:val="009A1454"/>
    <w:rsid w:val="009A1E26"/>
    <w:rsid w:val="009A20C1"/>
    <w:rsid w:val="009A24E0"/>
    <w:rsid w:val="009A2685"/>
    <w:rsid w:val="009A2AD7"/>
    <w:rsid w:val="009A2CA8"/>
    <w:rsid w:val="009A34B7"/>
    <w:rsid w:val="009A3686"/>
    <w:rsid w:val="009A3B64"/>
    <w:rsid w:val="009A3CF9"/>
    <w:rsid w:val="009A4330"/>
    <w:rsid w:val="009A49F6"/>
    <w:rsid w:val="009A5D5F"/>
    <w:rsid w:val="009A64F9"/>
    <w:rsid w:val="009A78BD"/>
    <w:rsid w:val="009B03F6"/>
    <w:rsid w:val="009B066E"/>
    <w:rsid w:val="009B0680"/>
    <w:rsid w:val="009B0BAD"/>
    <w:rsid w:val="009B1156"/>
    <w:rsid w:val="009B11EE"/>
    <w:rsid w:val="009B13E2"/>
    <w:rsid w:val="009B1622"/>
    <w:rsid w:val="009B1840"/>
    <w:rsid w:val="009B1904"/>
    <w:rsid w:val="009B1D1A"/>
    <w:rsid w:val="009B2112"/>
    <w:rsid w:val="009B2229"/>
    <w:rsid w:val="009B22C5"/>
    <w:rsid w:val="009B249A"/>
    <w:rsid w:val="009B282F"/>
    <w:rsid w:val="009B290A"/>
    <w:rsid w:val="009B2A8E"/>
    <w:rsid w:val="009B3936"/>
    <w:rsid w:val="009B4963"/>
    <w:rsid w:val="009B4A2F"/>
    <w:rsid w:val="009B5444"/>
    <w:rsid w:val="009B5835"/>
    <w:rsid w:val="009B5922"/>
    <w:rsid w:val="009B5BB9"/>
    <w:rsid w:val="009B5CB1"/>
    <w:rsid w:val="009B62B7"/>
    <w:rsid w:val="009B678B"/>
    <w:rsid w:val="009B6D2C"/>
    <w:rsid w:val="009B7E7D"/>
    <w:rsid w:val="009C0513"/>
    <w:rsid w:val="009C0849"/>
    <w:rsid w:val="009C0971"/>
    <w:rsid w:val="009C0ACA"/>
    <w:rsid w:val="009C0BD8"/>
    <w:rsid w:val="009C0CCE"/>
    <w:rsid w:val="009C1231"/>
    <w:rsid w:val="009C15BB"/>
    <w:rsid w:val="009C1CAE"/>
    <w:rsid w:val="009C2418"/>
    <w:rsid w:val="009C2683"/>
    <w:rsid w:val="009C2FAD"/>
    <w:rsid w:val="009C302E"/>
    <w:rsid w:val="009C3524"/>
    <w:rsid w:val="009C3E4D"/>
    <w:rsid w:val="009C3E62"/>
    <w:rsid w:val="009C43D5"/>
    <w:rsid w:val="009C5108"/>
    <w:rsid w:val="009C5C55"/>
    <w:rsid w:val="009C64CB"/>
    <w:rsid w:val="009C64CD"/>
    <w:rsid w:val="009C6D74"/>
    <w:rsid w:val="009C6E0B"/>
    <w:rsid w:val="009C6FB7"/>
    <w:rsid w:val="009C719F"/>
    <w:rsid w:val="009C7438"/>
    <w:rsid w:val="009D0530"/>
    <w:rsid w:val="009D0D9F"/>
    <w:rsid w:val="009D121C"/>
    <w:rsid w:val="009D1237"/>
    <w:rsid w:val="009D1445"/>
    <w:rsid w:val="009D16D4"/>
    <w:rsid w:val="009D1824"/>
    <w:rsid w:val="009D1862"/>
    <w:rsid w:val="009D1966"/>
    <w:rsid w:val="009D1ACA"/>
    <w:rsid w:val="009D1FD6"/>
    <w:rsid w:val="009D211F"/>
    <w:rsid w:val="009D23DE"/>
    <w:rsid w:val="009D269D"/>
    <w:rsid w:val="009D275B"/>
    <w:rsid w:val="009D280A"/>
    <w:rsid w:val="009D310A"/>
    <w:rsid w:val="009D38B0"/>
    <w:rsid w:val="009D453C"/>
    <w:rsid w:val="009D4870"/>
    <w:rsid w:val="009D4D62"/>
    <w:rsid w:val="009D4F81"/>
    <w:rsid w:val="009D59DD"/>
    <w:rsid w:val="009D5AB7"/>
    <w:rsid w:val="009D5F36"/>
    <w:rsid w:val="009D7C38"/>
    <w:rsid w:val="009D7FE2"/>
    <w:rsid w:val="009E068B"/>
    <w:rsid w:val="009E076C"/>
    <w:rsid w:val="009E079F"/>
    <w:rsid w:val="009E0B9D"/>
    <w:rsid w:val="009E0BF5"/>
    <w:rsid w:val="009E1366"/>
    <w:rsid w:val="009E15F9"/>
    <w:rsid w:val="009E183B"/>
    <w:rsid w:val="009E1858"/>
    <w:rsid w:val="009E1909"/>
    <w:rsid w:val="009E1C01"/>
    <w:rsid w:val="009E1F2A"/>
    <w:rsid w:val="009E26C0"/>
    <w:rsid w:val="009E26E8"/>
    <w:rsid w:val="009E2831"/>
    <w:rsid w:val="009E2D57"/>
    <w:rsid w:val="009E2EAB"/>
    <w:rsid w:val="009E3A58"/>
    <w:rsid w:val="009E3D8E"/>
    <w:rsid w:val="009E468B"/>
    <w:rsid w:val="009E4A8F"/>
    <w:rsid w:val="009E5189"/>
    <w:rsid w:val="009E5BED"/>
    <w:rsid w:val="009E5C13"/>
    <w:rsid w:val="009E6D30"/>
    <w:rsid w:val="009E7AAD"/>
    <w:rsid w:val="009E7BBD"/>
    <w:rsid w:val="009F0AB8"/>
    <w:rsid w:val="009F0C94"/>
    <w:rsid w:val="009F0DB5"/>
    <w:rsid w:val="009F19FA"/>
    <w:rsid w:val="009F248A"/>
    <w:rsid w:val="009F27ED"/>
    <w:rsid w:val="009F2A7B"/>
    <w:rsid w:val="009F2EF1"/>
    <w:rsid w:val="009F3374"/>
    <w:rsid w:val="009F345D"/>
    <w:rsid w:val="009F3767"/>
    <w:rsid w:val="009F37FC"/>
    <w:rsid w:val="009F417F"/>
    <w:rsid w:val="009F4D2D"/>
    <w:rsid w:val="009F56AB"/>
    <w:rsid w:val="009F68C6"/>
    <w:rsid w:val="009F693E"/>
    <w:rsid w:val="009F6F9B"/>
    <w:rsid w:val="009F708F"/>
    <w:rsid w:val="009F718C"/>
    <w:rsid w:val="009F72F7"/>
    <w:rsid w:val="00A0058A"/>
    <w:rsid w:val="00A00BB2"/>
    <w:rsid w:val="00A00BC0"/>
    <w:rsid w:val="00A00C14"/>
    <w:rsid w:val="00A013F2"/>
    <w:rsid w:val="00A01E70"/>
    <w:rsid w:val="00A01EC9"/>
    <w:rsid w:val="00A02692"/>
    <w:rsid w:val="00A02A0A"/>
    <w:rsid w:val="00A02B54"/>
    <w:rsid w:val="00A02ECA"/>
    <w:rsid w:val="00A0342A"/>
    <w:rsid w:val="00A03C83"/>
    <w:rsid w:val="00A03DA1"/>
    <w:rsid w:val="00A03DB1"/>
    <w:rsid w:val="00A04939"/>
    <w:rsid w:val="00A04CC2"/>
    <w:rsid w:val="00A05176"/>
    <w:rsid w:val="00A05C10"/>
    <w:rsid w:val="00A06FD6"/>
    <w:rsid w:val="00A071DC"/>
    <w:rsid w:val="00A07443"/>
    <w:rsid w:val="00A07982"/>
    <w:rsid w:val="00A10083"/>
    <w:rsid w:val="00A101D6"/>
    <w:rsid w:val="00A1020F"/>
    <w:rsid w:val="00A10D32"/>
    <w:rsid w:val="00A117E8"/>
    <w:rsid w:val="00A11CD4"/>
    <w:rsid w:val="00A11EF8"/>
    <w:rsid w:val="00A12EA2"/>
    <w:rsid w:val="00A12F50"/>
    <w:rsid w:val="00A1358E"/>
    <w:rsid w:val="00A139BB"/>
    <w:rsid w:val="00A141EF"/>
    <w:rsid w:val="00A14BF0"/>
    <w:rsid w:val="00A15069"/>
    <w:rsid w:val="00A15CBC"/>
    <w:rsid w:val="00A164FA"/>
    <w:rsid w:val="00A1663E"/>
    <w:rsid w:val="00A16640"/>
    <w:rsid w:val="00A16A99"/>
    <w:rsid w:val="00A17D15"/>
    <w:rsid w:val="00A20359"/>
    <w:rsid w:val="00A20E7C"/>
    <w:rsid w:val="00A22066"/>
    <w:rsid w:val="00A221AD"/>
    <w:rsid w:val="00A22AD1"/>
    <w:rsid w:val="00A22FB2"/>
    <w:rsid w:val="00A230F3"/>
    <w:rsid w:val="00A23660"/>
    <w:rsid w:val="00A245BC"/>
    <w:rsid w:val="00A246B7"/>
    <w:rsid w:val="00A2488D"/>
    <w:rsid w:val="00A248F8"/>
    <w:rsid w:val="00A254B6"/>
    <w:rsid w:val="00A256AB"/>
    <w:rsid w:val="00A256CC"/>
    <w:rsid w:val="00A25D48"/>
    <w:rsid w:val="00A26861"/>
    <w:rsid w:val="00A2703E"/>
    <w:rsid w:val="00A30890"/>
    <w:rsid w:val="00A30962"/>
    <w:rsid w:val="00A30C91"/>
    <w:rsid w:val="00A30FE4"/>
    <w:rsid w:val="00A3151B"/>
    <w:rsid w:val="00A317AE"/>
    <w:rsid w:val="00A32B93"/>
    <w:rsid w:val="00A33149"/>
    <w:rsid w:val="00A331A7"/>
    <w:rsid w:val="00A339EE"/>
    <w:rsid w:val="00A343BE"/>
    <w:rsid w:val="00A36876"/>
    <w:rsid w:val="00A3688C"/>
    <w:rsid w:val="00A368DF"/>
    <w:rsid w:val="00A36C14"/>
    <w:rsid w:val="00A36FA1"/>
    <w:rsid w:val="00A37875"/>
    <w:rsid w:val="00A37A15"/>
    <w:rsid w:val="00A40024"/>
    <w:rsid w:val="00A407E7"/>
    <w:rsid w:val="00A40C17"/>
    <w:rsid w:val="00A410A9"/>
    <w:rsid w:val="00A417F0"/>
    <w:rsid w:val="00A418AE"/>
    <w:rsid w:val="00A42277"/>
    <w:rsid w:val="00A42294"/>
    <w:rsid w:val="00A423B2"/>
    <w:rsid w:val="00A42714"/>
    <w:rsid w:val="00A431BF"/>
    <w:rsid w:val="00A431D4"/>
    <w:rsid w:val="00A4323E"/>
    <w:rsid w:val="00A43395"/>
    <w:rsid w:val="00A435BF"/>
    <w:rsid w:val="00A43638"/>
    <w:rsid w:val="00A43BAD"/>
    <w:rsid w:val="00A43DC1"/>
    <w:rsid w:val="00A446A3"/>
    <w:rsid w:val="00A45A1D"/>
    <w:rsid w:val="00A45BFA"/>
    <w:rsid w:val="00A46E92"/>
    <w:rsid w:val="00A471C1"/>
    <w:rsid w:val="00A47A28"/>
    <w:rsid w:val="00A47AE0"/>
    <w:rsid w:val="00A47DBE"/>
    <w:rsid w:val="00A50C26"/>
    <w:rsid w:val="00A50D80"/>
    <w:rsid w:val="00A521C8"/>
    <w:rsid w:val="00A5260C"/>
    <w:rsid w:val="00A5267D"/>
    <w:rsid w:val="00A52A72"/>
    <w:rsid w:val="00A52B29"/>
    <w:rsid w:val="00A52B4D"/>
    <w:rsid w:val="00A52E57"/>
    <w:rsid w:val="00A53A98"/>
    <w:rsid w:val="00A545AA"/>
    <w:rsid w:val="00A5473A"/>
    <w:rsid w:val="00A555F8"/>
    <w:rsid w:val="00A562DF"/>
    <w:rsid w:val="00A5648F"/>
    <w:rsid w:val="00A56A9D"/>
    <w:rsid w:val="00A56FC8"/>
    <w:rsid w:val="00A57228"/>
    <w:rsid w:val="00A57635"/>
    <w:rsid w:val="00A577D0"/>
    <w:rsid w:val="00A57834"/>
    <w:rsid w:val="00A578D5"/>
    <w:rsid w:val="00A57EE5"/>
    <w:rsid w:val="00A60051"/>
    <w:rsid w:val="00A60140"/>
    <w:rsid w:val="00A602DE"/>
    <w:rsid w:val="00A609A0"/>
    <w:rsid w:val="00A60D62"/>
    <w:rsid w:val="00A61420"/>
    <w:rsid w:val="00A616F7"/>
    <w:rsid w:val="00A61B47"/>
    <w:rsid w:val="00A6203A"/>
    <w:rsid w:val="00A62174"/>
    <w:rsid w:val="00A625DC"/>
    <w:rsid w:val="00A6266E"/>
    <w:rsid w:val="00A6267B"/>
    <w:rsid w:val="00A6281D"/>
    <w:rsid w:val="00A62E0F"/>
    <w:rsid w:val="00A631A1"/>
    <w:rsid w:val="00A640DD"/>
    <w:rsid w:val="00A64144"/>
    <w:rsid w:val="00A64FD8"/>
    <w:rsid w:val="00A6569E"/>
    <w:rsid w:val="00A66158"/>
    <w:rsid w:val="00A6616D"/>
    <w:rsid w:val="00A661BC"/>
    <w:rsid w:val="00A663CC"/>
    <w:rsid w:val="00A66570"/>
    <w:rsid w:val="00A66A1C"/>
    <w:rsid w:val="00A66FAE"/>
    <w:rsid w:val="00A6734A"/>
    <w:rsid w:val="00A674F3"/>
    <w:rsid w:val="00A67C16"/>
    <w:rsid w:val="00A67ECD"/>
    <w:rsid w:val="00A67ED7"/>
    <w:rsid w:val="00A701DB"/>
    <w:rsid w:val="00A708ED"/>
    <w:rsid w:val="00A70B36"/>
    <w:rsid w:val="00A71556"/>
    <w:rsid w:val="00A71841"/>
    <w:rsid w:val="00A71933"/>
    <w:rsid w:val="00A71CE5"/>
    <w:rsid w:val="00A7201A"/>
    <w:rsid w:val="00A725BA"/>
    <w:rsid w:val="00A7327D"/>
    <w:rsid w:val="00A73495"/>
    <w:rsid w:val="00A73905"/>
    <w:rsid w:val="00A73ABA"/>
    <w:rsid w:val="00A73D5E"/>
    <w:rsid w:val="00A73F07"/>
    <w:rsid w:val="00A74277"/>
    <w:rsid w:val="00A74BF6"/>
    <w:rsid w:val="00A74D46"/>
    <w:rsid w:val="00A752FC"/>
    <w:rsid w:val="00A753F3"/>
    <w:rsid w:val="00A7558F"/>
    <w:rsid w:val="00A75887"/>
    <w:rsid w:val="00A75BE7"/>
    <w:rsid w:val="00A75DB8"/>
    <w:rsid w:val="00A76E1B"/>
    <w:rsid w:val="00A77471"/>
    <w:rsid w:val="00A778C5"/>
    <w:rsid w:val="00A779C8"/>
    <w:rsid w:val="00A77C30"/>
    <w:rsid w:val="00A77CEC"/>
    <w:rsid w:val="00A80293"/>
    <w:rsid w:val="00A806D0"/>
    <w:rsid w:val="00A80F15"/>
    <w:rsid w:val="00A81BE8"/>
    <w:rsid w:val="00A82EE9"/>
    <w:rsid w:val="00A832B2"/>
    <w:rsid w:val="00A83463"/>
    <w:rsid w:val="00A839CC"/>
    <w:rsid w:val="00A83A8C"/>
    <w:rsid w:val="00A83C00"/>
    <w:rsid w:val="00A843CB"/>
    <w:rsid w:val="00A84B9A"/>
    <w:rsid w:val="00A850E8"/>
    <w:rsid w:val="00A8528F"/>
    <w:rsid w:val="00A85719"/>
    <w:rsid w:val="00A8589D"/>
    <w:rsid w:val="00A85E6D"/>
    <w:rsid w:val="00A86FCA"/>
    <w:rsid w:val="00A86FE1"/>
    <w:rsid w:val="00A874BF"/>
    <w:rsid w:val="00A877AF"/>
    <w:rsid w:val="00A8787E"/>
    <w:rsid w:val="00A87918"/>
    <w:rsid w:val="00A87AC6"/>
    <w:rsid w:val="00A87C4E"/>
    <w:rsid w:val="00A87CD7"/>
    <w:rsid w:val="00A87CD8"/>
    <w:rsid w:val="00A87DD0"/>
    <w:rsid w:val="00A91264"/>
    <w:rsid w:val="00A9127C"/>
    <w:rsid w:val="00A919A0"/>
    <w:rsid w:val="00A91D92"/>
    <w:rsid w:val="00A91F36"/>
    <w:rsid w:val="00A920D3"/>
    <w:rsid w:val="00A921E6"/>
    <w:rsid w:val="00A926E4"/>
    <w:rsid w:val="00A92C61"/>
    <w:rsid w:val="00A93AF5"/>
    <w:rsid w:val="00A93E9A"/>
    <w:rsid w:val="00A943C3"/>
    <w:rsid w:val="00A94997"/>
    <w:rsid w:val="00A94B8A"/>
    <w:rsid w:val="00A950F9"/>
    <w:rsid w:val="00A9583F"/>
    <w:rsid w:val="00A95C48"/>
    <w:rsid w:val="00A95F77"/>
    <w:rsid w:val="00A9623F"/>
    <w:rsid w:val="00A9673D"/>
    <w:rsid w:val="00A968D8"/>
    <w:rsid w:val="00A96EA9"/>
    <w:rsid w:val="00A97486"/>
    <w:rsid w:val="00A974E3"/>
    <w:rsid w:val="00A97937"/>
    <w:rsid w:val="00AA044A"/>
    <w:rsid w:val="00AA0DC2"/>
    <w:rsid w:val="00AA10C7"/>
    <w:rsid w:val="00AA181A"/>
    <w:rsid w:val="00AA1978"/>
    <w:rsid w:val="00AA241A"/>
    <w:rsid w:val="00AA2892"/>
    <w:rsid w:val="00AA3186"/>
    <w:rsid w:val="00AA31D6"/>
    <w:rsid w:val="00AA3206"/>
    <w:rsid w:val="00AA48CC"/>
    <w:rsid w:val="00AA4F58"/>
    <w:rsid w:val="00AA56AF"/>
    <w:rsid w:val="00AA575A"/>
    <w:rsid w:val="00AA59E4"/>
    <w:rsid w:val="00AA5ED1"/>
    <w:rsid w:val="00AA6BAD"/>
    <w:rsid w:val="00AA6E83"/>
    <w:rsid w:val="00AA6F2B"/>
    <w:rsid w:val="00AA775D"/>
    <w:rsid w:val="00AA7A28"/>
    <w:rsid w:val="00AA7B5D"/>
    <w:rsid w:val="00AB04FF"/>
    <w:rsid w:val="00AB093C"/>
    <w:rsid w:val="00AB0A7B"/>
    <w:rsid w:val="00AB13AB"/>
    <w:rsid w:val="00AB170F"/>
    <w:rsid w:val="00AB17F4"/>
    <w:rsid w:val="00AB24B9"/>
    <w:rsid w:val="00AB2893"/>
    <w:rsid w:val="00AB28DC"/>
    <w:rsid w:val="00AB2CB5"/>
    <w:rsid w:val="00AB3831"/>
    <w:rsid w:val="00AB3A09"/>
    <w:rsid w:val="00AB3C51"/>
    <w:rsid w:val="00AB3DB4"/>
    <w:rsid w:val="00AB3FEE"/>
    <w:rsid w:val="00AB4136"/>
    <w:rsid w:val="00AB48EE"/>
    <w:rsid w:val="00AB501B"/>
    <w:rsid w:val="00AB50A5"/>
    <w:rsid w:val="00AB55A2"/>
    <w:rsid w:val="00AB56A7"/>
    <w:rsid w:val="00AB56E6"/>
    <w:rsid w:val="00AB5732"/>
    <w:rsid w:val="00AB5748"/>
    <w:rsid w:val="00AB5C34"/>
    <w:rsid w:val="00AB5CE8"/>
    <w:rsid w:val="00AB6063"/>
    <w:rsid w:val="00AB633E"/>
    <w:rsid w:val="00AB683A"/>
    <w:rsid w:val="00AB7A71"/>
    <w:rsid w:val="00AB7CBC"/>
    <w:rsid w:val="00AC00C7"/>
    <w:rsid w:val="00AC0293"/>
    <w:rsid w:val="00AC098C"/>
    <w:rsid w:val="00AC09F5"/>
    <w:rsid w:val="00AC12DF"/>
    <w:rsid w:val="00AC132E"/>
    <w:rsid w:val="00AC17A4"/>
    <w:rsid w:val="00AC1BD9"/>
    <w:rsid w:val="00AC1FA3"/>
    <w:rsid w:val="00AC22AE"/>
    <w:rsid w:val="00AC280F"/>
    <w:rsid w:val="00AC28E9"/>
    <w:rsid w:val="00AC3226"/>
    <w:rsid w:val="00AC3378"/>
    <w:rsid w:val="00AC3B5D"/>
    <w:rsid w:val="00AC417B"/>
    <w:rsid w:val="00AC41D2"/>
    <w:rsid w:val="00AC41DC"/>
    <w:rsid w:val="00AC4843"/>
    <w:rsid w:val="00AC486A"/>
    <w:rsid w:val="00AC49A7"/>
    <w:rsid w:val="00AC4A7F"/>
    <w:rsid w:val="00AC599B"/>
    <w:rsid w:val="00AC627A"/>
    <w:rsid w:val="00AC6361"/>
    <w:rsid w:val="00AC6415"/>
    <w:rsid w:val="00AC6560"/>
    <w:rsid w:val="00AC693C"/>
    <w:rsid w:val="00AC6EFF"/>
    <w:rsid w:val="00AC710B"/>
    <w:rsid w:val="00AC7BE3"/>
    <w:rsid w:val="00AC7D23"/>
    <w:rsid w:val="00AD03A3"/>
    <w:rsid w:val="00AD05C4"/>
    <w:rsid w:val="00AD066C"/>
    <w:rsid w:val="00AD0765"/>
    <w:rsid w:val="00AD0DC5"/>
    <w:rsid w:val="00AD0F7C"/>
    <w:rsid w:val="00AD0FF0"/>
    <w:rsid w:val="00AD118B"/>
    <w:rsid w:val="00AD1531"/>
    <w:rsid w:val="00AD167B"/>
    <w:rsid w:val="00AD16F1"/>
    <w:rsid w:val="00AD1948"/>
    <w:rsid w:val="00AD1F74"/>
    <w:rsid w:val="00AD2290"/>
    <w:rsid w:val="00AD2490"/>
    <w:rsid w:val="00AD25FA"/>
    <w:rsid w:val="00AD2E24"/>
    <w:rsid w:val="00AD351F"/>
    <w:rsid w:val="00AD38F3"/>
    <w:rsid w:val="00AD3ABC"/>
    <w:rsid w:val="00AD3F24"/>
    <w:rsid w:val="00AD4F52"/>
    <w:rsid w:val="00AD5870"/>
    <w:rsid w:val="00AD5D38"/>
    <w:rsid w:val="00AD5D6D"/>
    <w:rsid w:val="00AD5D82"/>
    <w:rsid w:val="00AD61A9"/>
    <w:rsid w:val="00AD6842"/>
    <w:rsid w:val="00AD6AF8"/>
    <w:rsid w:val="00AD6B7A"/>
    <w:rsid w:val="00AD6D74"/>
    <w:rsid w:val="00AD7458"/>
    <w:rsid w:val="00AD7590"/>
    <w:rsid w:val="00AD7A23"/>
    <w:rsid w:val="00AD7DBD"/>
    <w:rsid w:val="00AE0027"/>
    <w:rsid w:val="00AE023B"/>
    <w:rsid w:val="00AE02BB"/>
    <w:rsid w:val="00AE0406"/>
    <w:rsid w:val="00AE0460"/>
    <w:rsid w:val="00AE1B6C"/>
    <w:rsid w:val="00AE1C24"/>
    <w:rsid w:val="00AE3265"/>
    <w:rsid w:val="00AE411C"/>
    <w:rsid w:val="00AE431C"/>
    <w:rsid w:val="00AE438E"/>
    <w:rsid w:val="00AE43EC"/>
    <w:rsid w:val="00AE4D8E"/>
    <w:rsid w:val="00AE4EF6"/>
    <w:rsid w:val="00AE5032"/>
    <w:rsid w:val="00AE5067"/>
    <w:rsid w:val="00AE58B7"/>
    <w:rsid w:val="00AE59F7"/>
    <w:rsid w:val="00AE5CB4"/>
    <w:rsid w:val="00AE5FCE"/>
    <w:rsid w:val="00AE738F"/>
    <w:rsid w:val="00AE7660"/>
    <w:rsid w:val="00AE7D56"/>
    <w:rsid w:val="00AE7EFB"/>
    <w:rsid w:val="00AF01DA"/>
    <w:rsid w:val="00AF0297"/>
    <w:rsid w:val="00AF0534"/>
    <w:rsid w:val="00AF0E23"/>
    <w:rsid w:val="00AF0F97"/>
    <w:rsid w:val="00AF1166"/>
    <w:rsid w:val="00AF1700"/>
    <w:rsid w:val="00AF282E"/>
    <w:rsid w:val="00AF29AA"/>
    <w:rsid w:val="00AF29E6"/>
    <w:rsid w:val="00AF29FA"/>
    <w:rsid w:val="00AF2EE3"/>
    <w:rsid w:val="00AF3118"/>
    <w:rsid w:val="00AF3274"/>
    <w:rsid w:val="00AF3555"/>
    <w:rsid w:val="00AF36EE"/>
    <w:rsid w:val="00AF3782"/>
    <w:rsid w:val="00AF3850"/>
    <w:rsid w:val="00AF3977"/>
    <w:rsid w:val="00AF39D3"/>
    <w:rsid w:val="00AF3A65"/>
    <w:rsid w:val="00AF3C06"/>
    <w:rsid w:val="00AF3E09"/>
    <w:rsid w:val="00AF42EC"/>
    <w:rsid w:val="00AF4417"/>
    <w:rsid w:val="00AF4644"/>
    <w:rsid w:val="00AF518E"/>
    <w:rsid w:val="00AF5263"/>
    <w:rsid w:val="00AF5EB5"/>
    <w:rsid w:val="00AF6CA4"/>
    <w:rsid w:val="00AF6F12"/>
    <w:rsid w:val="00B0013C"/>
    <w:rsid w:val="00B014A1"/>
    <w:rsid w:val="00B01BD0"/>
    <w:rsid w:val="00B01F2D"/>
    <w:rsid w:val="00B02391"/>
    <w:rsid w:val="00B02F5B"/>
    <w:rsid w:val="00B0304E"/>
    <w:rsid w:val="00B031C1"/>
    <w:rsid w:val="00B03EF9"/>
    <w:rsid w:val="00B03FD8"/>
    <w:rsid w:val="00B041CE"/>
    <w:rsid w:val="00B043FC"/>
    <w:rsid w:val="00B0456E"/>
    <w:rsid w:val="00B04771"/>
    <w:rsid w:val="00B04EE6"/>
    <w:rsid w:val="00B05779"/>
    <w:rsid w:val="00B058ED"/>
    <w:rsid w:val="00B05AD3"/>
    <w:rsid w:val="00B05F6E"/>
    <w:rsid w:val="00B0635E"/>
    <w:rsid w:val="00B068AC"/>
    <w:rsid w:val="00B06EA0"/>
    <w:rsid w:val="00B073BB"/>
    <w:rsid w:val="00B074D4"/>
    <w:rsid w:val="00B07702"/>
    <w:rsid w:val="00B07D53"/>
    <w:rsid w:val="00B10008"/>
    <w:rsid w:val="00B103EB"/>
    <w:rsid w:val="00B105D5"/>
    <w:rsid w:val="00B11400"/>
    <w:rsid w:val="00B11BF2"/>
    <w:rsid w:val="00B11C43"/>
    <w:rsid w:val="00B11D1D"/>
    <w:rsid w:val="00B12395"/>
    <w:rsid w:val="00B12AE3"/>
    <w:rsid w:val="00B12BA1"/>
    <w:rsid w:val="00B1326C"/>
    <w:rsid w:val="00B13735"/>
    <w:rsid w:val="00B137E2"/>
    <w:rsid w:val="00B13B0F"/>
    <w:rsid w:val="00B14120"/>
    <w:rsid w:val="00B154F0"/>
    <w:rsid w:val="00B15925"/>
    <w:rsid w:val="00B16087"/>
    <w:rsid w:val="00B1634B"/>
    <w:rsid w:val="00B166FE"/>
    <w:rsid w:val="00B16819"/>
    <w:rsid w:val="00B16969"/>
    <w:rsid w:val="00B16AA1"/>
    <w:rsid w:val="00B173B8"/>
    <w:rsid w:val="00B174EE"/>
    <w:rsid w:val="00B17D3D"/>
    <w:rsid w:val="00B20461"/>
    <w:rsid w:val="00B20469"/>
    <w:rsid w:val="00B2059E"/>
    <w:rsid w:val="00B20687"/>
    <w:rsid w:val="00B20977"/>
    <w:rsid w:val="00B2110E"/>
    <w:rsid w:val="00B211CA"/>
    <w:rsid w:val="00B213B9"/>
    <w:rsid w:val="00B21420"/>
    <w:rsid w:val="00B216A4"/>
    <w:rsid w:val="00B21EDE"/>
    <w:rsid w:val="00B223FC"/>
    <w:rsid w:val="00B2276E"/>
    <w:rsid w:val="00B22DDE"/>
    <w:rsid w:val="00B23500"/>
    <w:rsid w:val="00B23B53"/>
    <w:rsid w:val="00B23E14"/>
    <w:rsid w:val="00B23F95"/>
    <w:rsid w:val="00B2452A"/>
    <w:rsid w:val="00B24692"/>
    <w:rsid w:val="00B24894"/>
    <w:rsid w:val="00B24F86"/>
    <w:rsid w:val="00B24FDE"/>
    <w:rsid w:val="00B25F53"/>
    <w:rsid w:val="00B26022"/>
    <w:rsid w:val="00B269A1"/>
    <w:rsid w:val="00B26AAA"/>
    <w:rsid w:val="00B27155"/>
    <w:rsid w:val="00B2720D"/>
    <w:rsid w:val="00B27363"/>
    <w:rsid w:val="00B27743"/>
    <w:rsid w:val="00B27F07"/>
    <w:rsid w:val="00B305ED"/>
    <w:rsid w:val="00B30A73"/>
    <w:rsid w:val="00B30B69"/>
    <w:rsid w:val="00B30FF8"/>
    <w:rsid w:val="00B310F9"/>
    <w:rsid w:val="00B311F0"/>
    <w:rsid w:val="00B31660"/>
    <w:rsid w:val="00B3173B"/>
    <w:rsid w:val="00B326E4"/>
    <w:rsid w:val="00B3298B"/>
    <w:rsid w:val="00B32CF1"/>
    <w:rsid w:val="00B3361A"/>
    <w:rsid w:val="00B33785"/>
    <w:rsid w:val="00B33EBF"/>
    <w:rsid w:val="00B34AB5"/>
    <w:rsid w:val="00B34B43"/>
    <w:rsid w:val="00B35E3D"/>
    <w:rsid w:val="00B36158"/>
    <w:rsid w:val="00B36CDC"/>
    <w:rsid w:val="00B3731F"/>
    <w:rsid w:val="00B3748E"/>
    <w:rsid w:val="00B37F62"/>
    <w:rsid w:val="00B37FC4"/>
    <w:rsid w:val="00B4031E"/>
    <w:rsid w:val="00B406A6"/>
    <w:rsid w:val="00B40873"/>
    <w:rsid w:val="00B40A36"/>
    <w:rsid w:val="00B40D4B"/>
    <w:rsid w:val="00B40E96"/>
    <w:rsid w:val="00B4100B"/>
    <w:rsid w:val="00B420B9"/>
    <w:rsid w:val="00B42A2E"/>
    <w:rsid w:val="00B42D27"/>
    <w:rsid w:val="00B42FA6"/>
    <w:rsid w:val="00B43320"/>
    <w:rsid w:val="00B4361A"/>
    <w:rsid w:val="00B43E83"/>
    <w:rsid w:val="00B4450C"/>
    <w:rsid w:val="00B44532"/>
    <w:rsid w:val="00B4558A"/>
    <w:rsid w:val="00B45A03"/>
    <w:rsid w:val="00B45C64"/>
    <w:rsid w:val="00B45DB1"/>
    <w:rsid w:val="00B4633E"/>
    <w:rsid w:val="00B470A9"/>
    <w:rsid w:val="00B47368"/>
    <w:rsid w:val="00B47A2E"/>
    <w:rsid w:val="00B47A5D"/>
    <w:rsid w:val="00B503B4"/>
    <w:rsid w:val="00B50844"/>
    <w:rsid w:val="00B50DCB"/>
    <w:rsid w:val="00B50DEC"/>
    <w:rsid w:val="00B51603"/>
    <w:rsid w:val="00B517E5"/>
    <w:rsid w:val="00B51DE6"/>
    <w:rsid w:val="00B51F65"/>
    <w:rsid w:val="00B521BC"/>
    <w:rsid w:val="00B52A8C"/>
    <w:rsid w:val="00B52A97"/>
    <w:rsid w:val="00B52D56"/>
    <w:rsid w:val="00B52D62"/>
    <w:rsid w:val="00B530BF"/>
    <w:rsid w:val="00B53232"/>
    <w:rsid w:val="00B53298"/>
    <w:rsid w:val="00B53ECE"/>
    <w:rsid w:val="00B54585"/>
    <w:rsid w:val="00B54AB7"/>
    <w:rsid w:val="00B55602"/>
    <w:rsid w:val="00B55B02"/>
    <w:rsid w:val="00B55D23"/>
    <w:rsid w:val="00B55D92"/>
    <w:rsid w:val="00B55EDF"/>
    <w:rsid w:val="00B55F41"/>
    <w:rsid w:val="00B56578"/>
    <w:rsid w:val="00B56AFD"/>
    <w:rsid w:val="00B57C41"/>
    <w:rsid w:val="00B600C1"/>
    <w:rsid w:val="00B6083C"/>
    <w:rsid w:val="00B61515"/>
    <w:rsid w:val="00B62198"/>
    <w:rsid w:val="00B622D7"/>
    <w:rsid w:val="00B6264A"/>
    <w:rsid w:val="00B637B3"/>
    <w:rsid w:val="00B63F5F"/>
    <w:rsid w:val="00B647FA"/>
    <w:rsid w:val="00B64DE8"/>
    <w:rsid w:val="00B6515C"/>
    <w:rsid w:val="00B65A8C"/>
    <w:rsid w:val="00B65C7B"/>
    <w:rsid w:val="00B65CFD"/>
    <w:rsid w:val="00B665F5"/>
    <w:rsid w:val="00B6682C"/>
    <w:rsid w:val="00B66B04"/>
    <w:rsid w:val="00B66C75"/>
    <w:rsid w:val="00B670BA"/>
    <w:rsid w:val="00B6714F"/>
    <w:rsid w:val="00B704D4"/>
    <w:rsid w:val="00B7098E"/>
    <w:rsid w:val="00B70B0C"/>
    <w:rsid w:val="00B70E26"/>
    <w:rsid w:val="00B70EF8"/>
    <w:rsid w:val="00B714E7"/>
    <w:rsid w:val="00B718F2"/>
    <w:rsid w:val="00B71C7C"/>
    <w:rsid w:val="00B71D88"/>
    <w:rsid w:val="00B71F6D"/>
    <w:rsid w:val="00B72078"/>
    <w:rsid w:val="00B720B2"/>
    <w:rsid w:val="00B720CC"/>
    <w:rsid w:val="00B725FD"/>
    <w:rsid w:val="00B72BCA"/>
    <w:rsid w:val="00B72D5A"/>
    <w:rsid w:val="00B736E4"/>
    <w:rsid w:val="00B748F5"/>
    <w:rsid w:val="00B74B7E"/>
    <w:rsid w:val="00B75A5A"/>
    <w:rsid w:val="00B75B64"/>
    <w:rsid w:val="00B75D23"/>
    <w:rsid w:val="00B76173"/>
    <w:rsid w:val="00B76221"/>
    <w:rsid w:val="00B7624A"/>
    <w:rsid w:val="00B76938"/>
    <w:rsid w:val="00B769B0"/>
    <w:rsid w:val="00B77190"/>
    <w:rsid w:val="00B774DE"/>
    <w:rsid w:val="00B77D07"/>
    <w:rsid w:val="00B77D74"/>
    <w:rsid w:val="00B80349"/>
    <w:rsid w:val="00B80542"/>
    <w:rsid w:val="00B80681"/>
    <w:rsid w:val="00B80D52"/>
    <w:rsid w:val="00B81398"/>
    <w:rsid w:val="00B817F2"/>
    <w:rsid w:val="00B81AD9"/>
    <w:rsid w:val="00B81DFD"/>
    <w:rsid w:val="00B81ED4"/>
    <w:rsid w:val="00B824D4"/>
    <w:rsid w:val="00B8253C"/>
    <w:rsid w:val="00B82C2E"/>
    <w:rsid w:val="00B83132"/>
    <w:rsid w:val="00B833AB"/>
    <w:rsid w:val="00B83828"/>
    <w:rsid w:val="00B83A35"/>
    <w:rsid w:val="00B83CBE"/>
    <w:rsid w:val="00B84292"/>
    <w:rsid w:val="00B844EC"/>
    <w:rsid w:val="00B84518"/>
    <w:rsid w:val="00B8460B"/>
    <w:rsid w:val="00B84836"/>
    <w:rsid w:val="00B84841"/>
    <w:rsid w:val="00B853C3"/>
    <w:rsid w:val="00B853F2"/>
    <w:rsid w:val="00B854BC"/>
    <w:rsid w:val="00B85D50"/>
    <w:rsid w:val="00B868B7"/>
    <w:rsid w:val="00B868F8"/>
    <w:rsid w:val="00B86D74"/>
    <w:rsid w:val="00B875BB"/>
    <w:rsid w:val="00B8776B"/>
    <w:rsid w:val="00B87962"/>
    <w:rsid w:val="00B87CDC"/>
    <w:rsid w:val="00B87D65"/>
    <w:rsid w:val="00B9060E"/>
    <w:rsid w:val="00B90952"/>
    <w:rsid w:val="00B90ECE"/>
    <w:rsid w:val="00B90F88"/>
    <w:rsid w:val="00B910C3"/>
    <w:rsid w:val="00B917BA"/>
    <w:rsid w:val="00B91986"/>
    <w:rsid w:val="00B91B97"/>
    <w:rsid w:val="00B92319"/>
    <w:rsid w:val="00B9279D"/>
    <w:rsid w:val="00B92840"/>
    <w:rsid w:val="00B93402"/>
    <w:rsid w:val="00B93752"/>
    <w:rsid w:val="00B93B3A"/>
    <w:rsid w:val="00B93DB5"/>
    <w:rsid w:val="00B94573"/>
    <w:rsid w:val="00B94724"/>
    <w:rsid w:val="00B94DF9"/>
    <w:rsid w:val="00B95849"/>
    <w:rsid w:val="00B95D1D"/>
    <w:rsid w:val="00B963A4"/>
    <w:rsid w:val="00B963F2"/>
    <w:rsid w:val="00B96C86"/>
    <w:rsid w:val="00B96DAE"/>
    <w:rsid w:val="00B9736C"/>
    <w:rsid w:val="00B97696"/>
    <w:rsid w:val="00B9798D"/>
    <w:rsid w:val="00B97A7A"/>
    <w:rsid w:val="00BA0AB9"/>
    <w:rsid w:val="00BA0F1F"/>
    <w:rsid w:val="00BA156C"/>
    <w:rsid w:val="00BA160E"/>
    <w:rsid w:val="00BA1BE9"/>
    <w:rsid w:val="00BA1E3D"/>
    <w:rsid w:val="00BA22DE"/>
    <w:rsid w:val="00BA2526"/>
    <w:rsid w:val="00BA2715"/>
    <w:rsid w:val="00BA27C1"/>
    <w:rsid w:val="00BA27F1"/>
    <w:rsid w:val="00BA2BA6"/>
    <w:rsid w:val="00BA30FA"/>
    <w:rsid w:val="00BA337B"/>
    <w:rsid w:val="00BA3C5F"/>
    <w:rsid w:val="00BA42B1"/>
    <w:rsid w:val="00BA432B"/>
    <w:rsid w:val="00BA44C7"/>
    <w:rsid w:val="00BA4904"/>
    <w:rsid w:val="00BA54EA"/>
    <w:rsid w:val="00BA5B95"/>
    <w:rsid w:val="00BA5E5A"/>
    <w:rsid w:val="00BA5F25"/>
    <w:rsid w:val="00BA5FF3"/>
    <w:rsid w:val="00BA6226"/>
    <w:rsid w:val="00BA6370"/>
    <w:rsid w:val="00BA681C"/>
    <w:rsid w:val="00BA6A8A"/>
    <w:rsid w:val="00BA6B5B"/>
    <w:rsid w:val="00BA6D30"/>
    <w:rsid w:val="00BA7236"/>
    <w:rsid w:val="00BA75C2"/>
    <w:rsid w:val="00BA7A23"/>
    <w:rsid w:val="00BB060F"/>
    <w:rsid w:val="00BB082D"/>
    <w:rsid w:val="00BB0F43"/>
    <w:rsid w:val="00BB1C2E"/>
    <w:rsid w:val="00BB2209"/>
    <w:rsid w:val="00BB278C"/>
    <w:rsid w:val="00BB2879"/>
    <w:rsid w:val="00BB28FD"/>
    <w:rsid w:val="00BB2AA8"/>
    <w:rsid w:val="00BB2B35"/>
    <w:rsid w:val="00BB302F"/>
    <w:rsid w:val="00BB360D"/>
    <w:rsid w:val="00BB393F"/>
    <w:rsid w:val="00BB3EFB"/>
    <w:rsid w:val="00BB4383"/>
    <w:rsid w:val="00BB4812"/>
    <w:rsid w:val="00BB4917"/>
    <w:rsid w:val="00BB4B3B"/>
    <w:rsid w:val="00BB5956"/>
    <w:rsid w:val="00BB5A86"/>
    <w:rsid w:val="00BB5F47"/>
    <w:rsid w:val="00BB5F49"/>
    <w:rsid w:val="00BB60E2"/>
    <w:rsid w:val="00BB6427"/>
    <w:rsid w:val="00BB6C1B"/>
    <w:rsid w:val="00BB75C4"/>
    <w:rsid w:val="00BB7B4E"/>
    <w:rsid w:val="00BB7CA6"/>
    <w:rsid w:val="00BC02E7"/>
    <w:rsid w:val="00BC04F1"/>
    <w:rsid w:val="00BC0FA4"/>
    <w:rsid w:val="00BC138D"/>
    <w:rsid w:val="00BC2553"/>
    <w:rsid w:val="00BC258C"/>
    <w:rsid w:val="00BC336D"/>
    <w:rsid w:val="00BC3BED"/>
    <w:rsid w:val="00BC4080"/>
    <w:rsid w:val="00BC4307"/>
    <w:rsid w:val="00BC43EA"/>
    <w:rsid w:val="00BC45F9"/>
    <w:rsid w:val="00BC4CB8"/>
    <w:rsid w:val="00BC4E39"/>
    <w:rsid w:val="00BC53BE"/>
    <w:rsid w:val="00BC543B"/>
    <w:rsid w:val="00BC570C"/>
    <w:rsid w:val="00BC585E"/>
    <w:rsid w:val="00BC5A3A"/>
    <w:rsid w:val="00BC5BBE"/>
    <w:rsid w:val="00BC5FFA"/>
    <w:rsid w:val="00BC617B"/>
    <w:rsid w:val="00BC6908"/>
    <w:rsid w:val="00BC7074"/>
    <w:rsid w:val="00BC7490"/>
    <w:rsid w:val="00BC7A26"/>
    <w:rsid w:val="00BC7D8D"/>
    <w:rsid w:val="00BC7F4D"/>
    <w:rsid w:val="00BD00E8"/>
    <w:rsid w:val="00BD0CD2"/>
    <w:rsid w:val="00BD100A"/>
    <w:rsid w:val="00BD13C6"/>
    <w:rsid w:val="00BD1A1A"/>
    <w:rsid w:val="00BD1F21"/>
    <w:rsid w:val="00BD204A"/>
    <w:rsid w:val="00BD246F"/>
    <w:rsid w:val="00BD25E8"/>
    <w:rsid w:val="00BD3229"/>
    <w:rsid w:val="00BD44AB"/>
    <w:rsid w:val="00BD50B0"/>
    <w:rsid w:val="00BD5139"/>
    <w:rsid w:val="00BD5BF0"/>
    <w:rsid w:val="00BD6044"/>
    <w:rsid w:val="00BD65F1"/>
    <w:rsid w:val="00BD765F"/>
    <w:rsid w:val="00BD77B6"/>
    <w:rsid w:val="00BD7D26"/>
    <w:rsid w:val="00BD7EC7"/>
    <w:rsid w:val="00BE0F61"/>
    <w:rsid w:val="00BE1188"/>
    <w:rsid w:val="00BE128E"/>
    <w:rsid w:val="00BE136D"/>
    <w:rsid w:val="00BE1F53"/>
    <w:rsid w:val="00BE205A"/>
    <w:rsid w:val="00BE20A9"/>
    <w:rsid w:val="00BE2246"/>
    <w:rsid w:val="00BE2523"/>
    <w:rsid w:val="00BE2716"/>
    <w:rsid w:val="00BE2789"/>
    <w:rsid w:val="00BE2A0A"/>
    <w:rsid w:val="00BE2BB1"/>
    <w:rsid w:val="00BE2E0A"/>
    <w:rsid w:val="00BE324D"/>
    <w:rsid w:val="00BE349C"/>
    <w:rsid w:val="00BE3654"/>
    <w:rsid w:val="00BE3C69"/>
    <w:rsid w:val="00BE41AD"/>
    <w:rsid w:val="00BE438D"/>
    <w:rsid w:val="00BE478B"/>
    <w:rsid w:val="00BE4AE3"/>
    <w:rsid w:val="00BE569B"/>
    <w:rsid w:val="00BE61FE"/>
    <w:rsid w:val="00BE649F"/>
    <w:rsid w:val="00BE6AF5"/>
    <w:rsid w:val="00BE6CBF"/>
    <w:rsid w:val="00BE6D24"/>
    <w:rsid w:val="00BE72CC"/>
    <w:rsid w:val="00BE7B3E"/>
    <w:rsid w:val="00BE7F06"/>
    <w:rsid w:val="00BF053D"/>
    <w:rsid w:val="00BF0E35"/>
    <w:rsid w:val="00BF1073"/>
    <w:rsid w:val="00BF1141"/>
    <w:rsid w:val="00BF1B93"/>
    <w:rsid w:val="00BF26D0"/>
    <w:rsid w:val="00BF2801"/>
    <w:rsid w:val="00BF296F"/>
    <w:rsid w:val="00BF2CB5"/>
    <w:rsid w:val="00BF302F"/>
    <w:rsid w:val="00BF31ED"/>
    <w:rsid w:val="00BF4383"/>
    <w:rsid w:val="00BF4BAC"/>
    <w:rsid w:val="00BF551C"/>
    <w:rsid w:val="00BF68A8"/>
    <w:rsid w:val="00BF6BDC"/>
    <w:rsid w:val="00BF74F6"/>
    <w:rsid w:val="00BF791D"/>
    <w:rsid w:val="00BF7923"/>
    <w:rsid w:val="00C001DC"/>
    <w:rsid w:val="00C00F05"/>
    <w:rsid w:val="00C01396"/>
    <w:rsid w:val="00C01C18"/>
    <w:rsid w:val="00C01FCC"/>
    <w:rsid w:val="00C02C72"/>
    <w:rsid w:val="00C03120"/>
    <w:rsid w:val="00C031FF"/>
    <w:rsid w:val="00C03B4A"/>
    <w:rsid w:val="00C04145"/>
    <w:rsid w:val="00C04640"/>
    <w:rsid w:val="00C04887"/>
    <w:rsid w:val="00C04B6F"/>
    <w:rsid w:val="00C052A6"/>
    <w:rsid w:val="00C054C8"/>
    <w:rsid w:val="00C0571B"/>
    <w:rsid w:val="00C058AA"/>
    <w:rsid w:val="00C05B53"/>
    <w:rsid w:val="00C05D7D"/>
    <w:rsid w:val="00C06B90"/>
    <w:rsid w:val="00C0750C"/>
    <w:rsid w:val="00C0772A"/>
    <w:rsid w:val="00C07BFA"/>
    <w:rsid w:val="00C07D7F"/>
    <w:rsid w:val="00C100F1"/>
    <w:rsid w:val="00C10202"/>
    <w:rsid w:val="00C1031C"/>
    <w:rsid w:val="00C10799"/>
    <w:rsid w:val="00C10A62"/>
    <w:rsid w:val="00C11397"/>
    <w:rsid w:val="00C11542"/>
    <w:rsid w:val="00C11E4C"/>
    <w:rsid w:val="00C122AD"/>
    <w:rsid w:val="00C125BB"/>
    <w:rsid w:val="00C12F41"/>
    <w:rsid w:val="00C131CB"/>
    <w:rsid w:val="00C13DE2"/>
    <w:rsid w:val="00C13E3B"/>
    <w:rsid w:val="00C13FF8"/>
    <w:rsid w:val="00C145E8"/>
    <w:rsid w:val="00C146E4"/>
    <w:rsid w:val="00C1491A"/>
    <w:rsid w:val="00C14FF7"/>
    <w:rsid w:val="00C1506D"/>
    <w:rsid w:val="00C152CD"/>
    <w:rsid w:val="00C15580"/>
    <w:rsid w:val="00C157C6"/>
    <w:rsid w:val="00C157F6"/>
    <w:rsid w:val="00C15B2D"/>
    <w:rsid w:val="00C15CEC"/>
    <w:rsid w:val="00C15DA3"/>
    <w:rsid w:val="00C160AA"/>
    <w:rsid w:val="00C1624C"/>
    <w:rsid w:val="00C16384"/>
    <w:rsid w:val="00C16589"/>
    <w:rsid w:val="00C1699D"/>
    <w:rsid w:val="00C172FF"/>
    <w:rsid w:val="00C178F2"/>
    <w:rsid w:val="00C17C26"/>
    <w:rsid w:val="00C20043"/>
    <w:rsid w:val="00C20183"/>
    <w:rsid w:val="00C20875"/>
    <w:rsid w:val="00C20E2A"/>
    <w:rsid w:val="00C21197"/>
    <w:rsid w:val="00C2181C"/>
    <w:rsid w:val="00C22141"/>
    <w:rsid w:val="00C2253F"/>
    <w:rsid w:val="00C2260B"/>
    <w:rsid w:val="00C22769"/>
    <w:rsid w:val="00C22E01"/>
    <w:rsid w:val="00C22F93"/>
    <w:rsid w:val="00C234E9"/>
    <w:rsid w:val="00C23804"/>
    <w:rsid w:val="00C23FCA"/>
    <w:rsid w:val="00C240AF"/>
    <w:rsid w:val="00C240ED"/>
    <w:rsid w:val="00C24740"/>
    <w:rsid w:val="00C24753"/>
    <w:rsid w:val="00C248E6"/>
    <w:rsid w:val="00C249DC"/>
    <w:rsid w:val="00C24B9B"/>
    <w:rsid w:val="00C24E31"/>
    <w:rsid w:val="00C251EA"/>
    <w:rsid w:val="00C25581"/>
    <w:rsid w:val="00C258F8"/>
    <w:rsid w:val="00C25FB4"/>
    <w:rsid w:val="00C26406"/>
    <w:rsid w:val="00C2672F"/>
    <w:rsid w:val="00C267E1"/>
    <w:rsid w:val="00C26C62"/>
    <w:rsid w:val="00C26D6A"/>
    <w:rsid w:val="00C26DE4"/>
    <w:rsid w:val="00C26E66"/>
    <w:rsid w:val="00C306E3"/>
    <w:rsid w:val="00C307E9"/>
    <w:rsid w:val="00C30BA3"/>
    <w:rsid w:val="00C30C7B"/>
    <w:rsid w:val="00C30E56"/>
    <w:rsid w:val="00C321D7"/>
    <w:rsid w:val="00C32C68"/>
    <w:rsid w:val="00C33261"/>
    <w:rsid w:val="00C33835"/>
    <w:rsid w:val="00C33DAA"/>
    <w:rsid w:val="00C340AA"/>
    <w:rsid w:val="00C3420B"/>
    <w:rsid w:val="00C34734"/>
    <w:rsid w:val="00C34ED3"/>
    <w:rsid w:val="00C356B0"/>
    <w:rsid w:val="00C35D76"/>
    <w:rsid w:val="00C36F64"/>
    <w:rsid w:val="00C36F9C"/>
    <w:rsid w:val="00C4081A"/>
    <w:rsid w:val="00C40F17"/>
    <w:rsid w:val="00C41533"/>
    <w:rsid w:val="00C418B0"/>
    <w:rsid w:val="00C41A25"/>
    <w:rsid w:val="00C41F88"/>
    <w:rsid w:val="00C42954"/>
    <w:rsid w:val="00C429EB"/>
    <w:rsid w:val="00C42DC8"/>
    <w:rsid w:val="00C42ED0"/>
    <w:rsid w:val="00C43383"/>
    <w:rsid w:val="00C43667"/>
    <w:rsid w:val="00C43A1F"/>
    <w:rsid w:val="00C43DB1"/>
    <w:rsid w:val="00C449B4"/>
    <w:rsid w:val="00C44F22"/>
    <w:rsid w:val="00C44F4D"/>
    <w:rsid w:val="00C450B5"/>
    <w:rsid w:val="00C45308"/>
    <w:rsid w:val="00C45F62"/>
    <w:rsid w:val="00C4788B"/>
    <w:rsid w:val="00C47957"/>
    <w:rsid w:val="00C47AD1"/>
    <w:rsid w:val="00C47B6F"/>
    <w:rsid w:val="00C500BC"/>
    <w:rsid w:val="00C50511"/>
    <w:rsid w:val="00C5052A"/>
    <w:rsid w:val="00C50532"/>
    <w:rsid w:val="00C50A9C"/>
    <w:rsid w:val="00C50B9B"/>
    <w:rsid w:val="00C520B0"/>
    <w:rsid w:val="00C52266"/>
    <w:rsid w:val="00C524F8"/>
    <w:rsid w:val="00C52588"/>
    <w:rsid w:val="00C531D1"/>
    <w:rsid w:val="00C53B80"/>
    <w:rsid w:val="00C540B6"/>
    <w:rsid w:val="00C5419F"/>
    <w:rsid w:val="00C55243"/>
    <w:rsid w:val="00C552CC"/>
    <w:rsid w:val="00C55755"/>
    <w:rsid w:val="00C55DD0"/>
    <w:rsid w:val="00C56706"/>
    <w:rsid w:val="00C57AA1"/>
    <w:rsid w:val="00C57F8A"/>
    <w:rsid w:val="00C604D1"/>
    <w:rsid w:val="00C60B5D"/>
    <w:rsid w:val="00C61659"/>
    <w:rsid w:val="00C617E6"/>
    <w:rsid w:val="00C61FB8"/>
    <w:rsid w:val="00C62A96"/>
    <w:rsid w:val="00C62E19"/>
    <w:rsid w:val="00C62F3D"/>
    <w:rsid w:val="00C633C7"/>
    <w:rsid w:val="00C63C67"/>
    <w:rsid w:val="00C6441B"/>
    <w:rsid w:val="00C653E2"/>
    <w:rsid w:val="00C65540"/>
    <w:rsid w:val="00C6601A"/>
    <w:rsid w:val="00C66190"/>
    <w:rsid w:val="00C66473"/>
    <w:rsid w:val="00C66520"/>
    <w:rsid w:val="00C66923"/>
    <w:rsid w:val="00C669DB"/>
    <w:rsid w:val="00C66BE5"/>
    <w:rsid w:val="00C701EE"/>
    <w:rsid w:val="00C7071C"/>
    <w:rsid w:val="00C707C5"/>
    <w:rsid w:val="00C70919"/>
    <w:rsid w:val="00C709BC"/>
    <w:rsid w:val="00C71A4B"/>
    <w:rsid w:val="00C71E87"/>
    <w:rsid w:val="00C71F82"/>
    <w:rsid w:val="00C720C7"/>
    <w:rsid w:val="00C724C9"/>
    <w:rsid w:val="00C72D0E"/>
    <w:rsid w:val="00C73230"/>
    <w:rsid w:val="00C73328"/>
    <w:rsid w:val="00C73CEF"/>
    <w:rsid w:val="00C73E72"/>
    <w:rsid w:val="00C74211"/>
    <w:rsid w:val="00C744C4"/>
    <w:rsid w:val="00C74922"/>
    <w:rsid w:val="00C7594E"/>
    <w:rsid w:val="00C76260"/>
    <w:rsid w:val="00C7668F"/>
    <w:rsid w:val="00C76DB8"/>
    <w:rsid w:val="00C77B21"/>
    <w:rsid w:val="00C77CE8"/>
    <w:rsid w:val="00C77E88"/>
    <w:rsid w:val="00C80833"/>
    <w:rsid w:val="00C8085B"/>
    <w:rsid w:val="00C80952"/>
    <w:rsid w:val="00C80FB4"/>
    <w:rsid w:val="00C8108F"/>
    <w:rsid w:val="00C8110A"/>
    <w:rsid w:val="00C821ED"/>
    <w:rsid w:val="00C82201"/>
    <w:rsid w:val="00C82321"/>
    <w:rsid w:val="00C825BF"/>
    <w:rsid w:val="00C82907"/>
    <w:rsid w:val="00C82980"/>
    <w:rsid w:val="00C82C26"/>
    <w:rsid w:val="00C836C6"/>
    <w:rsid w:val="00C83B38"/>
    <w:rsid w:val="00C8408F"/>
    <w:rsid w:val="00C84728"/>
    <w:rsid w:val="00C849AB"/>
    <w:rsid w:val="00C84A2D"/>
    <w:rsid w:val="00C84B62"/>
    <w:rsid w:val="00C84F48"/>
    <w:rsid w:val="00C853CB"/>
    <w:rsid w:val="00C86441"/>
    <w:rsid w:val="00C86503"/>
    <w:rsid w:val="00C867A8"/>
    <w:rsid w:val="00C8701C"/>
    <w:rsid w:val="00C870AD"/>
    <w:rsid w:val="00C871A9"/>
    <w:rsid w:val="00C8753F"/>
    <w:rsid w:val="00C876D2"/>
    <w:rsid w:val="00C877D3"/>
    <w:rsid w:val="00C909F5"/>
    <w:rsid w:val="00C90D70"/>
    <w:rsid w:val="00C910D3"/>
    <w:rsid w:val="00C91AC9"/>
    <w:rsid w:val="00C924EC"/>
    <w:rsid w:val="00C9254B"/>
    <w:rsid w:val="00C92E61"/>
    <w:rsid w:val="00C931AD"/>
    <w:rsid w:val="00C93F9F"/>
    <w:rsid w:val="00C94915"/>
    <w:rsid w:val="00C94B09"/>
    <w:rsid w:val="00C94C2B"/>
    <w:rsid w:val="00C94DE1"/>
    <w:rsid w:val="00C94E8A"/>
    <w:rsid w:val="00C94ECA"/>
    <w:rsid w:val="00C94F24"/>
    <w:rsid w:val="00C95740"/>
    <w:rsid w:val="00C9577D"/>
    <w:rsid w:val="00C959BD"/>
    <w:rsid w:val="00C96457"/>
    <w:rsid w:val="00C96460"/>
    <w:rsid w:val="00C96DE2"/>
    <w:rsid w:val="00C971B4"/>
    <w:rsid w:val="00C97514"/>
    <w:rsid w:val="00C97F3F"/>
    <w:rsid w:val="00CA0002"/>
    <w:rsid w:val="00CA0464"/>
    <w:rsid w:val="00CA0F9C"/>
    <w:rsid w:val="00CA1200"/>
    <w:rsid w:val="00CA16E7"/>
    <w:rsid w:val="00CA19E3"/>
    <w:rsid w:val="00CA258B"/>
    <w:rsid w:val="00CA2C4F"/>
    <w:rsid w:val="00CA2D99"/>
    <w:rsid w:val="00CA2E08"/>
    <w:rsid w:val="00CA2F1E"/>
    <w:rsid w:val="00CA3031"/>
    <w:rsid w:val="00CA30C7"/>
    <w:rsid w:val="00CA367B"/>
    <w:rsid w:val="00CA368A"/>
    <w:rsid w:val="00CA37B4"/>
    <w:rsid w:val="00CA38A6"/>
    <w:rsid w:val="00CA38BC"/>
    <w:rsid w:val="00CA3A28"/>
    <w:rsid w:val="00CA3FED"/>
    <w:rsid w:val="00CA48E2"/>
    <w:rsid w:val="00CA4C0B"/>
    <w:rsid w:val="00CA4F31"/>
    <w:rsid w:val="00CA4FF8"/>
    <w:rsid w:val="00CA51D4"/>
    <w:rsid w:val="00CA5966"/>
    <w:rsid w:val="00CA6CF7"/>
    <w:rsid w:val="00CA7695"/>
    <w:rsid w:val="00CA7A2F"/>
    <w:rsid w:val="00CA7A6D"/>
    <w:rsid w:val="00CB0689"/>
    <w:rsid w:val="00CB0E46"/>
    <w:rsid w:val="00CB0F1E"/>
    <w:rsid w:val="00CB1025"/>
    <w:rsid w:val="00CB13B8"/>
    <w:rsid w:val="00CB149A"/>
    <w:rsid w:val="00CB16F7"/>
    <w:rsid w:val="00CB1DC1"/>
    <w:rsid w:val="00CB221F"/>
    <w:rsid w:val="00CB27C1"/>
    <w:rsid w:val="00CB2A41"/>
    <w:rsid w:val="00CB315A"/>
    <w:rsid w:val="00CB42BB"/>
    <w:rsid w:val="00CB4739"/>
    <w:rsid w:val="00CB477F"/>
    <w:rsid w:val="00CB4D5A"/>
    <w:rsid w:val="00CB5195"/>
    <w:rsid w:val="00CB5E56"/>
    <w:rsid w:val="00CB602C"/>
    <w:rsid w:val="00CB62A6"/>
    <w:rsid w:val="00CB64C7"/>
    <w:rsid w:val="00CB6A68"/>
    <w:rsid w:val="00CB72B2"/>
    <w:rsid w:val="00CB7FCF"/>
    <w:rsid w:val="00CC02C4"/>
    <w:rsid w:val="00CC055B"/>
    <w:rsid w:val="00CC06C3"/>
    <w:rsid w:val="00CC092B"/>
    <w:rsid w:val="00CC0931"/>
    <w:rsid w:val="00CC0B58"/>
    <w:rsid w:val="00CC0E7D"/>
    <w:rsid w:val="00CC0E96"/>
    <w:rsid w:val="00CC155E"/>
    <w:rsid w:val="00CC1A95"/>
    <w:rsid w:val="00CC242E"/>
    <w:rsid w:val="00CC2895"/>
    <w:rsid w:val="00CC2B38"/>
    <w:rsid w:val="00CC31A6"/>
    <w:rsid w:val="00CC33A7"/>
    <w:rsid w:val="00CC343C"/>
    <w:rsid w:val="00CC392A"/>
    <w:rsid w:val="00CC3AD8"/>
    <w:rsid w:val="00CC3B90"/>
    <w:rsid w:val="00CC424A"/>
    <w:rsid w:val="00CC4CFD"/>
    <w:rsid w:val="00CC546D"/>
    <w:rsid w:val="00CC54DC"/>
    <w:rsid w:val="00CC561B"/>
    <w:rsid w:val="00CC63A5"/>
    <w:rsid w:val="00CC699C"/>
    <w:rsid w:val="00CC705D"/>
    <w:rsid w:val="00CC773E"/>
    <w:rsid w:val="00CC7AC6"/>
    <w:rsid w:val="00CC7B32"/>
    <w:rsid w:val="00CC7B9A"/>
    <w:rsid w:val="00CC7F12"/>
    <w:rsid w:val="00CD0248"/>
    <w:rsid w:val="00CD02C1"/>
    <w:rsid w:val="00CD03E2"/>
    <w:rsid w:val="00CD0447"/>
    <w:rsid w:val="00CD0933"/>
    <w:rsid w:val="00CD0964"/>
    <w:rsid w:val="00CD0D11"/>
    <w:rsid w:val="00CD0F3E"/>
    <w:rsid w:val="00CD10B8"/>
    <w:rsid w:val="00CD16AD"/>
    <w:rsid w:val="00CD1773"/>
    <w:rsid w:val="00CD17D1"/>
    <w:rsid w:val="00CD24C3"/>
    <w:rsid w:val="00CD2DF1"/>
    <w:rsid w:val="00CD317E"/>
    <w:rsid w:val="00CD36FC"/>
    <w:rsid w:val="00CD42E5"/>
    <w:rsid w:val="00CD46EB"/>
    <w:rsid w:val="00CD4A61"/>
    <w:rsid w:val="00CD5A67"/>
    <w:rsid w:val="00CD7476"/>
    <w:rsid w:val="00CD769C"/>
    <w:rsid w:val="00CD7FBD"/>
    <w:rsid w:val="00CE0110"/>
    <w:rsid w:val="00CE0224"/>
    <w:rsid w:val="00CE0431"/>
    <w:rsid w:val="00CE0A6E"/>
    <w:rsid w:val="00CE0B81"/>
    <w:rsid w:val="00CE1EB0"/>
    <w:rsid w:val="00CE22AC"/>
    <w:rsid w:val="00CE2662"/>
    <w:rsid w:val="00CE2B7D"/>
    <w:rsid w:val="00CE2BD3"/>
    <w:rsid w:val="00CE3419"/>
    <w:rsid w:val="00CE34DA"/>
    <w:rsid w:val="00CE3FA9"/>
    <w:rsid w:val="00CE4087"/>
    <w:rsid w:val="00CE49BF"/>
    <w:rsid w:val="00CE4B61"/>
    <w:rsid w:val="00CE522E"/>
    <w:rsid w:val="00CE5C38"/>
    <w:rsid w:val="00CE61D9"/>
    <w:rsid w:val="00CE6872"/>
    <w:rsid w:val="00CF0013"/>
    <w:rsid w:val="00CF02D5"/>
    <w:rsid w:val="00CF034A"/>
    <w:rsid w:val="00CF0CE2"/>
    <w:rsid w:val="00CF0ECE"/>
    <w:rsid w:val="00CF120A"/>
    <w:rsid w:val="00CF134F"/>
    <w:rsid w:val="00CF14CB"/>
    <w:rsid w:val="00CF19F5"/>
    <w:rsid w:val="00CF1C6E"/>
    <w:rsid w:val="00CF1C9F"/>
    <w:rsid w:val="00CF2194"/>
    <w:rsid w:val="00CF28B6"/>
    <w:rsid w:val="00CF35AB"/>
    <w:rsid w:val="00CF381B"/>
    <w:rsid w:val="00CF3940"/>
    <w:rsid w:val="00CF396C"/>
    <w:rsid w:val="00CF45C1"/>
    <w:rsid w:val="00CF4979"/>
    <w:rsid w:val="00CF55C5"/>
    <w:rsid w:val="00CF588C"/>
    <w:rsid w:val="00CF5D82"/>
    <w:rsid w:val="00CF5F75"/>
    <w:rsid w:val="00CF6986"/>
    <w:rsid w:val="00CF6E09"/>
    <w:rsid w:val="00CF6E16"/>
    <w:rsid w:val="00CF71C1"/>
    <w:rsid w:val="00CF7AB0"/>
    <w:rsid w:val="00CF7E19"/>
    <w:rsid w:val="00D00224"/>
    <w:rsid w:val="00D003BA"/>
    <w:rsid w:val="00D00B4A"/>
    <w:rsid w:val="00D00F22"/>
    <w:rsid w:val="00D01674"/>
    <w:rsid w:val="00D01780"/>
    <w:rsid w:val="00D017C0"/>
    <w:rsid w:val="00D01D25"/>
    <w:rsid w:val="00D01F1C"/>
    <w:rsid w:val="00D02623"/>
    <w:rsid w:val="00D02A35"/>
    <w:rsid w:val="00D03322"/>
    <w:rsid w:val="00D0386F"/>
    <w:rsid w:val="00D03891"/>
    <w:rsid w:val="00D04182"/>
    <w:rsid w:val="00D04393"/>
    <w:rsid w:val="00D043EA"/>
    <w:rsid w:val="00D04585"/>
    <w:rsid w:val="00D04903"/>
    <w:rsid w:val="00D0491A"/>
    <w:rsid w:val="00D04938"/>
    <w:rsid w:val="00D04960"/>
    <w:rsid w:val="00D0497C"/>
    <w:rsid w:val="00D051C0"/>
    <w:rsid w:val="00D0576B"/>
    <w:rsid w:val="00D05A02"/>
    <w:rsid w:val="00D05CDB"/>
    <w:rsid w:val="00D0670B"/>
    <w:rsid w:val="00D0720E"/>
    <w:rsid w:val="00D07235"/>
    <w:rsid w:val="00D076D6"/>
    <w:rsid w:val="00D076F5"/>
    <w:rsid w:val="00D10355"/>
    <w:rsid w:val="00D10726"/>
    <w:rsid w:val="00D10963"/>
    <w:rsid w:val="00D10F5F"/>
    <w:rsid w:val="00D111BC"/>
    <w:rsid w:val="00D11839"/>
    <w:rsid w:val="00D11E17"/>
    <w:rsid w:val="00D12A67"/>
    <w:rsid w:val="00D12B3B"/>
    <w:rsid w:val="00D13276"/>
    <w:rsid w:val="00D13545"/>
    <w:rsid w:val="00D13AF5"/>
    <w:rsid w:val="00D13B21"/>
    <w:rsid w:val="00D13B87"/>
    <w:rsid w:val="00D13CB4"/>
    <w:rsid w:val="00D14A1D"/>
    <w:rsid w:val="00D14B66"/>
    <w:rsid w:val="00D14C94"/>
    <w:rsid w:val="00D14E76"/>
    <w:rsid w:val="00D153B9"/>
    <w:rsid w:val="00D1592C"/>
    <w:rsid w:val="00D1737F"/>
    <w:rsid w:val="00D1743E"/>
    <w:rsid w:val="00D1773D"/>
    <w:rsid w:val="00D17D4D"/>
    <w:rsid w:val="00D20E33"/>
    <w:rsid w:val="00D21D36"/>
    <w:rsid w:val="00D21DEA"/>
    <w:rsid w:val="00D2220F"/>
    <w:rsid w:val="00D22915"/>
    <w:rsid w:val="00D22949"/>
    <w:rsid w:val="00D22E75"/>
    <w:rsid w:val="00D2387F"/>
    <w:rsid w:val="00D23B2B"/>
    <w:rsid w:val="00D23DA1"/>
    <w:rsid w:val="00D2453F"/>
    <w:rsid w:val="00D24638"/>
    <w:rsid w:val="00D24940"/>
    <w:rsid w:val="00D24CCC"/>
    <w:rsid w:val="00D25CCF"/>
    <w:rsid w:val="00D25CD4"/>
    <w:rsid w:val="00D261EB"/>
    <w:rsid w:val="00D26416"/>
    <w:rsid w:val="00D2691C"/>
    <w:rsid w:val="00D26CC0"/>
    <w:rsid w:val="00D273C9"/>
    <w:rsid w:val="00D311BF"/>
    <w:rsid w:val="00D315CA"/>
    <w:rsid w:val="00D3169A"/>
    <w:rsid w:val="00D317DB"/>
    <w:rsid w:val="00D318CB"/>
    <w:rsid w:val="00D32215"/>
    <w:rsid w:val="00D325BB"/>
    <w:rsid w:val="00D32836"/>
    <w:rsid w:val="00D32954"/>
    <w:rsid w:val="00D33547"/>
    <w:rsid w:val="00D3372F"/>
    <w:rsid w:val="00D33891"/>
    <w:rsid w:val="00D33976"/>
    <w:rsid w:val="00D33C00"/>
    <w:rsid w:val="00D33F3E"/>
    <w:rsid w:val="00D346F8"/>
    <w:rsid w:val="00D35EF4"/>
    <w:rsid w:val="00D36971"/>
    <w:rsid w:val="00D36A74"/>
    <w:rsid w:val="00D36B07"/>
    <w:rsid w:val="00D36C15"/>
    <w:rsid w:val="00D36DC3"/>
    <w:rsid w:val="00D37A91"/>
    <w:rsid w:val="00D37AD4"/>
    <w:rsid w:val="00D37ADC"/>
    <w:rsid w:val="00D37CAD"/>
    <w:rsid w:val="00D4010F"/>
    <w:rsid w:val="00D40218"/>
    <w:rsid w:val="00D40DA6"/>
    <w:rsid w:val="00D4120E"/>
    <w:rsid w:val="00D41263"/>
    <w:rsid w:val="00D4150A"/>
    <w:rsid w:val="00D41D25"/>
    <w:rsid w:val="00D431D8"/>
    <w:rsid w:val="00D43234"/>
    <w:rsid w:val="00D439EA"/>
    <w:rsid w:val="00D43B45"/>
    <w:rsid w:val="00D43C63"/>
    <w:rsid w:val="00D43F28"/>
    <w:rsid w:val="00D43F72"/>
    <w:rsid w:val="00D4402A"/>
    <w:rsid w:val="00D45182"/>
    <w:rsid w:val="00D45910"/>
    <w:rsid w:val="00D45AA4"/>
    <w:rsid w:val="00D45EAD"/>
    <w:rsid w:val="00D46427"/>
    <w:rsid w:val="00D464B0"/>
    <w:rsid w:val="00D4670C"/>
    <w:rsid w:val="00D46A16"/>
    <w:rsid w:val="00D46E4F"/>
    <w:rsid w:val="00D46F9E"/>
    <w:rsid w:val="00D47519"/>
    <w:rsid w:val="00D47800"/>
    <w:rsid w:val="00D47806"/>
    <w:rsid w:val="00D47969"/>
    <w:rsid w:val="00D47985"/>
    <w:rsid w:val="00D47D4C"/>
    <w:rsid w:val="00D50076"/>
    <w:rsid w:val="00D50340"/>
    <w:rsid w:val="00D50688"/>
    <w:rsid w:val="00D507E7"/>
    <w:rsid w:val="00D50AE2"/>
    <w:rsid w:val="00D51424"/>
    <w:rsid w:val="00D5196B"/>
    <w:rsid w:val="00D5198A"/>
    <w:rsid w:val="00D51E6A"/>
    <w:rsid w:val="00D52A06"/>
    <w:rsid w:val="00D52B2A"/>
    <w:rsid w:val="00D52EA3"/>
    <w:rsid w:val="00D53016"/>
    <w:rsid w:val="00D530CA"/>
    <w:rsid w:val="00D53B9F"/>
    <w:rsid w:val="00D541F4"/>
    <w:rsid w:val="00D54964"/>
    <w:rsid w:val="00D54EA3"/>
    <w:rsid w:val="00D550A5"/>
    <w:rsid w:val="00D553A1"/>
    <w:rsid w:val="00D558E6"/>
    <w:rsid w:val="00D55B7F"/>
    <w:rsid w:val="00D55CAB"/>
    <w:rsid w:val="00D55D75"/>
    <w:rsid w:val="00D56364"/>
    <w:rsid w:val="00D566CE"/>
    <w:rsid w:val="00D568A6"/>
    <w:rsid w:val="00D56B79"/>
    <w:rsid w:val="00D56EDB"/>
    <w:rsid w:val="00D570DA"/>
    <w:rsid w:val="00D57BFD"/>
    <w:rsid w:val="00D60138"/>
    <w:rsid w:val="00D60490"/>
    <w:rsid w:val="00D60A08"/>
    <w:rsid w:val="00D60B7A"/>
    <w:rsid w:val="00D616D0"/>
    <w:rsid w:val="00D619B0"/>
    <w:rsid w:val="00D61B30"/>
    <w:rsid w:val="00D61F0E"/>
    <w:rsid w:val="00D62A5B"/>
    <w:rsid w:val="00D62BAB"/>
    <w:rsid w:val="00D62FF5"/>
    <w:rsid w:val="00D6322D"/>
    <w:rsid w:val="00D63BEC"/>
    <w:rsid w:val="00D643B5"/>
    <w:rsid w:val="00D643CB"/>
    <w:rsid w:val="00D64475"/>
    <w:rsid w:val="00D64A9A"/>
    <w:rsid w:val="00D64FE2"/>
    <w:rsid w:val="00D65034"/>
    <w:rsid w:val="00D65380"/>
    <w:rsid w:val="00D65593"/>
    <w:rsid w:val="00D657C4"/>
    <w:rsid w:val="00D65EC2"/>
    <w:rsid w:val="00D664DE"/>
    <w:rsid w:val="00D66D47"/>
    <w:rsid w:val="00D6713F"/>
    <w:rsid w:val="00D6753E"/>
    <w:rsid w:val="00D67781"/>
    <w:rsid w:val="00D67795"/>
    <w:rsid w:val="00D67952"/>
    <w:rsid w:val="00D679B0"/>
    <w:rsid w:val="00D679D0"/>
    <w:rsid w:val="00D67BB3"/>
    <w:rsid w:val="00D705B1"/>
    <w:rsid w:val="00D70AFA"/>
    <w:rsid w:val="00D712C6"/>
    <w:rsid w:val="00D714B9"/>
    <w:rsid w:val="00D722E8"/>
    <w:rsid w:val="00D7257F"/>
    <w:rsid w:val="00D730A8"/>
    <w:rsid w:val="00D736D8"/>
    <w:rsid w:val="00D73C08"/>
    <w:rsid w:val="00D73E61"/>
    <w:rsid w:val="00D74435"/>
    <w:rsid w:val="00D756CC"/>
    <w:rsid w:val="00D75969"/>
    <w:rsid w:val="00D75ACB"/>
    <w:rsid w:val="00D76992"/>
    <w:rsid w:val="00D76F46"/>
    <w:rsid w:val="00D778F4"/>
    <w:rsid w:val="00D77E33"/>
    <w:rsid w:val="00D77FD8"/>
    <w:rsid w:val="00D80657"/>
    <w:rsid w:val="00D8073E"/>
    <w:rsid w:val="00D80AA6"/>
    <w:rsid w:val="00D816CA"/>
    <w:rsid w:val="00D8192E"/>
    <w:rsid w:val="00D81B06"/>
    <w:rsid w:val="00D8220E"/>
    <w:rsid w:val="00D82C3F"/>
    <w:rsid w:val="00D82C46"/>
    <w:rsid w:val="00D82DC6"/>
    <w:rsid w:val="00D82F3C"/>
    <w:rsid w:val="00D8307D"/>
    <w:rsid w:val="00D833DD"/>
    <w:rsid w:val="00D8362D"/>
    <w:rsid w:val="00D83DA0"/>
    <w:rsid w:val="00D844F3"/>
    <w:rsid w:val="00D8458E"/>
    <w:rsid w:val="00D84AE0"/>
    <w:rsid w:val="00D850CE"/>
    <w:rsid w:val="00D85374"/>
    <w:rsid w:val="00D85B54"/>
    <w:rsid w:val="00D862B4"/>
    <w:rsid w:val="00D86D95"/>
    <w:rsid w:val="00D87207"/>
    <w:rsid w:val="00D87450"/>
    <w:rsid w:val="00D87B06"/>
    <w:rsid w:val="00D87E30"/>
    <w:rsid w:val="00D87E74"/>
    <w:rsid w:val="00D87EED"/>
    <w:rsid w:val="00D9039A"/>
    <w:rsid w:val="00D90A45"/>
    <w:rsid w:val="00D90AAF"/>
    <w:rsid w:val="00D90B25"/>
    <w:rsid w:val="00D90CF9"/>
    <w:rsid w:val="00D90D25"/>
    <w:rsid w:val="00D90DB6"/>
    <w:rsid w:val="00D90FBF"/>
    <w:rsid w:val="00D914F9"/>
    <w:rsid w:val="00D915DB"/>
    <w:rsid w:val="00D92BB5"/>
    <w:rsid w:val="00D9460B"/>
    <w:rsid w:val="00D94764"/>
    <w:rsid w:val="00D94AC8"/>
    <w:rsid w:val="00D94B6A"/>
    <w:rsid w:val="00D94D6B"/>
    <w:rsid w:val="00D94F83"/>
    <w:rsid w:val="00D9535A"/>
    <w:rsid w:val="00D955C4"/>
    <w:rsid w:val="00D95858"/>
    <w:rsid w:val="00D964EB"/>
    <w:rsid w:val="00D96586"/>
    <w:rsid w:val="00D96746"/>
    <w:rsid w:val="00D96DA7"/>
    <w:rsid w:val="00D96F61"/>
    <w:rsid w:val="00D97629"/>
    <w:rsid w:val="00D97BE7"/>
    <w:rsid w:val="00D97ECC"/>
    <w:rsid w:val="00D97FC9"/>
    <w:rsid w:val="00D97FE9"/>
    <w:rsid w:val="00DA0537"/>
    <w:rsid w:val="00DA0961"/>
    <w:rsid w:val="00DA0E13"/>
    <w:rsid w:val="00DA0EB6"/>
    <w:rsid w:val="00DA1825"/>
    <w:rsid w:val="00DA1ED7"/>
    <w:rsid w:val="00DA2252"/>
    <w:rsid w:val="00DA24E4"/>
    <w:rsid w:val="00DA2639"/>
    <w:rsid w:val="00DA2675"/>
    <w:rsid w:val="00DA3239"/>
    <w:rsid w:val="00DA38BA"/>
    <w:rsid w:val="00DA47D8"/>
    <w:rsid w:val="00DA572A"/>
    <w:rsid w:val="00DA65D7"/>
    <w:rsid w:val="00DA6990"/>
    <w:rsid w:val="00DA6A85"/>
    <w:rsid w:val="00DA7098"/>
    <w:rsid w:val="00DA70BC"/>
    <w:rsid w:val="00DA734A"/>
    <w:rsid w:val="00DA763C"/>
    <w:rsid w:val="00DA7656"/>
    <w:rsid w:val="00DA7750"/>
    <w:rsid w:val="00DA7BCA"/>
    <w:rsid w:val="00DA7EBB"/>
    <w:rsid w:val="00DB0148"/>
    <w:rsid w:val="00DB0E7F"/>
    <w:rsid w:val="00DB1AEB"/>
    <w:rsid w:val="00DB2265"/>
    <w:rsid w:val="00DB23B6"/>
    <w:rsid w:val="00DB24DB"/>
    <w:rsid w:val="00DB2950"/>
    <w:rsid w:val="00DB2B7D"/>
    <w:rsid w:val="00DB2CFD"/>
    <w:rsid w:val="00DB2DB8"/>
    <w:rsid w:val="00DB34D2"/>
    <w:rsid w:val="00DB433C"/>
    <w:rsid w:val="00DB4496"/>
    <w:rsid w:val="00DB45A3"/>
    <w:rsid w:val="00DB4ADC"/>
    <w:rsid w:val="00DB524C"/>
    <w:rsid w:val="00DB5CEB"/>
    <w:rsid w:val="00DB5F3E"/>
    <w:rsid w:val="00DB6505"/>
    <w:rsid w:val="00DC03F8"/>
    <w:rsid w:val="00DC05FC"/>
    <w:rsid w:val="00DC0687"/>
    <w:rsid w:val="00DC12F2"/>
    <w:rsid w:val="00DC13F7"/>
    <w:rsid w:val="00DC1E9F"/>
    <w:rsid w:val="00DC2288"/>
    <w:rsid w:val="00DC24D6"/>
    <w:rsid w:val="00DC2597"/>
    <w:rsid w:val="00DC27A8"/>
    <w:rsid w:val="00DC28CE"/>
    <w:rsid w:val="00DC2B29"/>
    <w:rsid w:val="00DC2F6C"/>
    <w:rsid w:val="00DC4096"/>
    <w:rsid w:val="00DC40A4"/>
    <w:rsid w:val="00DC4194"/>
    <w:rsid w:val="00DC46FC"/>
    <w:rsid w:val="00DC5491"/>
    <w:rsid w:val="00DC5699"/>
    <w:rsid w:val="00DC5B48"/>
    <w:rsid w:val="00DC5D95"/>
    <w:rsid w:val="00DC6B81"/>
    <w:rsid w:val="00DC7302"/>
    <w:rsid w:val="00DC73EA"/>
    <w:rsid w:val="00DC7889"/>
    <w:rsid w:val="00DC7D10"/>
    <w:rsid w:val="00DC7F0B"/>
    <w:rsid w:val="00DD065B"/>
    <w:rsid w:val="00DD0678"/>
    <w:rsid w:val="00DD0756"/>
    <w:rsid w:val="00DD0AA7"/>
    <w:rsid w:val="00DD0C00"/>
    <w:rsid w:val="00DD0E30"/>
    <w:rsid w:val="00DD10BE"/>
    <w:rsid w:val="00DD175E"/>
    <w:rsid w:val="00DD18ED"/>
    <w:rsid w:val="00DD1ED9"/>
    <w:rsid w:val="00DD1F2E"/>
    <w:rsid w:val="00DD247B"/>
    <w:rsid w:val="00DD2D9F"/>
    <w:rsid w:val="00DD379F"/>
    <w:rsid w:val="00DD39AF"/>
    <w:rsid w:val="00DD3CD3"/>
    <w:rsid w:val="00DD41B5"/>
    <w:rsid w:val="00DD43DF"/>
    <w:rsid w:val="00DD458E"/>
    <w:rsid w:val="00DD48E1"/>
    <w:rsid w:val="00DD4E48"/>
    <w:rsid w:val="00DD5351"/>
    <w:rsid w:val="00DD5B8E"/>
    <w:rsid w:val="00DD5F84"/>
    <w:rsid w:val="00DD60CF"/>
    <w:rsid w:val="00DD7930"/>
    <w:rsid w:val="00DD7EC2"/>
    <w:rsid w:val="00DE060F"/>
    <w:rsid w:val="00DE0706"/>
    <w:rsid w:val="00DE0D35"/>
    <w:rsid w:val="00DE1578"/>
    <w:rsid w:val="00DE1F85"/>
    <w:rsid w:val="00DE1F9B"/>
    <w:rsid w:val="00DE20B6"/>
    <w:rsid w:val="00DE28CF"/>
    <w:rsid w:val="00DE3291"/>
    <w:rsid w:val="00DE3773"/>
    <w:rsid w:val="00DE40AF"/>
    <w:rsid w:val="00DE411B"/>
    <w:rsid w:val="00DE49EC"/>
    <w:rsid w:val="00DE4A71"/>
    <w:rsid w:val="00DE5837"/>
    <w:rsid w:val="00DE5C74"/>
    <w:rsid w:val="00DE626D"/>
    <w:rsid w:val="00DE6352"/>
    <w:rsid w:val="00DE6531"/>
    <w:rsid w:val="00DE681F"/>
    <w:rsid w:val="00DE68A3"/>
    <w:rsid w:val="00DE68FB"/>
    <w:rsid w:val="00DE6EA4"/>
    <w:rsid w:val="00DE74BF"/>
    <w:rsid w:val="00DE7517"/>
    <w:rsid w:val="00DF007C"/>
    <w:rsid w:val="00DF0D6D"/>
    <w:rsid w:val="00DF0F82"/>
    <w:rsid w:val="00DF13B5"/>
    <w:rsid w:val="00DF1EFD"/>
    <w:rsid w:val="00DF2096"/>
    <w:rsid w:val="00DF22FE"/>
    <w:rsid w:val="00DF2923"/>
    <w:rsid w:val="00DF2AD1"/>
    <w:rsid w:val="00DF2DD9"/>
    <w:rsid w:val="00DF307C"/>
    <w:rsid w:val="00DF3527"/>
    <w:rsid w:val="00DF3529"/>
    <w:rsid w:val="00DF3A61"/>
    <w:rsid w:val="00DF3D29"/>
    <w:rsid w:val="00DF40F2"/>
    <w:rsid w:val="00DF442D"/>
    <w:rsid w:val="00DF4951"/>
    <w:rsid w:val="00DF4A15"/>
    <w:rsid w:val="00DF540A"/>
    <w:rsid w:val="00DF59DA"/>
    <w:rsid w:val="00DF5FCD"/>
    <w:rsid w:val="00DF6582"/>
    <w:rsid w:val="00DF6A51"/>
    <w:rsid w:val="00DF6B0B"/>
    <w:rsid w:val="00DF71FB"/>
    <w:rsid w:val="00DF767D"/>
    <w:rsid w:val="00DF7CA3"/>
    <w:rsid w:val="00DF7CB4"/>
    <w:rsid w:val="00E00071"/>
    <w:rsid w:val="00E001CF"/>
    <w:rsid w:val="00E001EC"/>
    <w:rsid w:val="00E00866"/>
    <w:rsid w:val="00E00B69"/>
    <w:rsid w:val="00E010FE"/>
    <w:rsid w:val="00E01B80"/>
    <w:rsid w:val="00E01DC2"/>
    <w:rsid w:val="00E01E91"/>
    <w:rsid w:val="00E028E7"/>
    <w:rsid w:val="00E02911"/>
    <w:rsid w:val="00E02F9A"/>
    <w:rsid w:val="00E0344B"/>
    <w:rsid w:val="00E039A7"/>
    <w:rsid w:val="00E03E35"/>
    <w:rsid w:val="00E04650"/>
    <w:rsid w:val="00E048DA"/>
    <w:rsid w:val="00E052D0"/>
    <w:rsid w:val="00E057B0"/>
    <w:rsid w:val="00E05CC0"/>
    <w:rsid w:val="00E05D46"/>
    <w:rsid w:val="00E06C21"/>
    <w:rsid w:val="00E072FB"/>
    <w:rsid w:val="00E1055A"/>
    <w:rsid w:val="00E10E7D"/>
    <w:rsid w:val="00E113D2"/>
    <w:rsid w:val="00E11E12"/>
    <w:rsid w:val="00E120CE"/>
    <w:rsid w:val="00E12137"/>
    <w:rsid w:val="00E12885"/>
    <w:rsid w:val="00E12BCA"/>
    <w:rsid w:val="00E12DAA"/>
    <w:rsid w:val="00E13242"/>
    <w:rsid w:val="00E13BD5"/>
    <w:rsid w:val="00E13D7C"/>
    <w:rsid w:val="00E14537"/>
    <w:rsid w:val="00E152C3"/>
    <w:rsid w:val="00E15525"/>
    <w:rsid w:val="00E169E7"/>
    <w:rsid w:val="00E1726A"/>
    <w:rsid w:val="00E17531"/>
    <w:rsid w:val="00E1785F"/>
    <w:rsid w:val="00E20595"/>
    <w:rsid w:val="00E20A3C"/>
    <w:rsid w:val="00E20B31"/>
    <w:rsid w:val="00E20B9A"/>
    <w:rsid w:val="00E21417"/>
    <w:rsid w:val="00E215F4"/>
    <w:rsid w:val="00E2294C"/>
    <w:rsid w:val="00E22B00"/>
    <w:rsid w:val="00E22C1D"/>
    <w:rsid w:val="00E22F5A"/>
    <w:rsid w:val="00E22F67"/>
    <w:rsid w:val="00E231A6"/>
    <w:rsid w:val="00E232B3"/>
    <w:rsid w:val="00E23547"/>
    <w:rsid w:val="00E2377A"/>
    <w:rsid w:val="00E2379A"/>
    <w:rsid w:val="00E2392D"/>
    <w:rsid w:val="00E23BAC"/>
    <w:rsid w:val="00E2433D"/>
    <w:rsid w:val="00E2436B"/>
    <w:rsid w:val="00E258FC"/>
    <w:rsid w:val="00E26827"/>
    <w:rsid w:val="00E268B3"/>
    <w:rsid w:val="00E2719C"/>
    <w:rsid w:val="00E27787"/>
    <w:rsid w:val="00E277F9"/>
    <w:rsid w:val="00E30752"/>
    <w:rsid w:val="00E310D7"/>
    <w:rsid w:val="00E31438"/>
    <w:rsid w:val="00E3147B"/>
    <w:rsid w:val="00E314E4"/>
    <w:rsid w:val="00E315B6"/>
    <w:rsid w:val="00E31ABC"/>
    <w:rsid w:val="00E31CA4"/>
    <w:rsid w:val="00E332FD"/>
    <w:rsid w:val="00E33512"/>
    <w:rsid w:val="00E33AFE"/>
    <w:rsid w:val="00E34266"/>
    <w:rsid w:val="00E3433F"/>
    <w:rsid w:val="00E345A5"/>
    <w:rsid w:val="00E348EF"/>
    <w:rsid w:val="00E35364"/>
    <w:rsid w:val="00E35906"/>
    <w:rsid w:val="00E35ACF"/>
    <w:rsid w:val="00E35EE4"/>
    <w:rsid w:val="00E36DE4"/>
    <w:rsid w:val="00E371F3"/>
    <w:rsid w:val="00E37428"/>
    <w:rsid w:val="00E37522"/>
    <w:rsid w:val="00E377E1"/>
    <w:rsid w:val="00E378D5"/>
    <w:rsid w:val="00E37B98"/>
    <w:rsid w:val="00E37BCF"/>
    <w:rsid w:val="00E4059E"/>
    <w:rsid w:val="00E406AB"/>
    <w:rsid w:val="00E4099D"/>
    <w:rsid w:val="00E40BEA"/>
    <w:rsid w:val="00E40F55"/>
    <w:rsid w:val="00E410A8"/>
    <w:rsid w:val="00E41105"/>
    <w:rsid w:val="00E417D4"/>
    <w:rsid w:val="00E42245"/>
    <w:rsid w:val="00E423DB"/>
    <w:rsid w:val="00E42627"/>
    <w:rsid w:val="00E42D85"/>
    <w:rsid w:val="00E4304D"/>
    <w:rsid w:val="00E4323D"/>
    <w:rsid w:val="00E437DC"/>
    <w:rsid w:val="00E44FB4"/>
    <w:rsid w:val="00E45452"/>
    <w:rsid w:val="00E45DDA"/>
    <w:rsid w:val="00E45F35"/>
    <w:rsid w:val="00E47068"/>
    <w:rsid w:val="00E47729"/>
    <w:rsid w:val="00E50ED5"/>
    <w:rsid w:val="00E51144"/>
    <w:rsid w:val="00E5179B"/>
    <w:rsid w:val="00E52643"/>
    <w:rsid w:val="00E5284F"/>
    <w:rsid w:val="00E53851"/>
    <w:rsid w:val="00E54EEA"/>
    <w:rsid w:val="00E556E9"/>
    <w:rsid w:val="00E5589A"/>
    <w:rsid w:val="00E55DD3"/>
    <w:rsid w:val="00E564D3"/>
    <w:rsid w:val="00E56AEE"/>
    <w:rsid w:val="00E5705C"/>
    <w:rsid w:val="00E573B2"/>
    <w:rsid w:val="00E57BCD"/>
    <w:rsid w:val="00E61354"/>
    <w:rsid w:val="00E616D0"/>
    <w:rsid w:val="00E61735"/>
    <w:rsid w:val="00E62787"/>
    <w:rsid w:val="00E62E34"/>
    <w:rsid w:val="00E63408"/>
    <w:rsid w:val="00E635D8"/>
    <w:rsid w:val="00E63DB6"/>
    <w:rsid w:val="00E640BB"/>
    <w:rsid w:val="00E644BD"/>
    <w:rsid w:val="00E64893"/>
    <w:rsid w:val="00E660CE"/>
    <w:rsid w:val="00E6612C"/>
    <w:rsid w:val="00E66F5F"/>
    <w:rsid w:val="00E6754B"/>
    <w:rsid w:val="00E67723"/>
    <w:rsid w:val="00E700E1"/>
    <w:rsid w:val="00E70CCB"/>
    <w:rsid w:val="00E70EFC"/>
    <w:rsid w:val="00E711DE"/>
    <w:rsid w:val="00E71457"/>
    <w:rsid w:val="00E718E1"/>
    <w:rsid w:val="00E71A10"/>
    <w:rsid w:val="00E71D24"/>
    <w:rsid w:val="00E71FCD"/>
    <w:rsid w:val="00E727CA"/>
    <w:rsid w:val="00E7282E"/>
    <w:rsid w:val="00E72AAE"/>
    <w:rsid w:val="00E72D01"/>
    <w:rsid w:val="00E72D4C"/>
    <w:rsid w:val="00E7382F"/>
    <w:rsid w:val="00E7397F"/>
    <w:rsid w:val="00E73F36"/>
    <w:rsid w:val="00E74144"/>
    <w:rsid w:val="00E745BB"/>
    <w:rsid w:val="00E74796"/>
    <w:rsid w:val="00E750E4"/>
    <w:rsid w:val="00E7518B"/>
    <w:rsid w:val="00E75A6A"/>
    <w:rsid w:val="00E75C46"/>
    <w:rsid w:val="00E760B7"/>
    <w:rsid w:val="00E76271"/>
    <w:rsid w:val="00E765E2"/>
    <w:rsid w:val="00E769FF"/>
    <w:rsid w:val="00E76B2F"/>
    <w:rsid w:val="00E773ED"/>
    <w:rsid w:val="00E77944"/>
    <w:rsid w:val="00E80069"/>
    <w:rsid w:val="00E81B99"/>
    <w:rsid w:val="00E81CE0"/>
    <w:rsid w:val="00E81CF9"/>
    <w:rsid w:val="00E81D26"/>
    <w:rsid w:val="00E820A7"/>
    <w:rsid w:val="00E824C4"/>
    <w:rsid w:val="00E824E9"/>
    <w:rsid w:val="00E8296A"/>
    <w:rsid w:val="00E82BB8"/>
    <w:rsid w:val="00E82F0E"/>
    <w:rsid w:val="00E82FDC"/>
    <w:rsid w:val="00E8342F"/>
    <w:rsid w:val="00E8351A"/>
    <w:rsid w:val="00E839B0"/>
    <w:rsid w:val="00E83F5C"/>
    <w:rsid w:val="00E83FA2"/>
    <w:rsid w:val="00E84018"/>
    <w:rsid w:val="00E84098"/>
    <w:rsid w:val="00E84647"/>
    <w:rsid w:val="00E84A72"/>
    <w:rsid w:val="00E85D1F"/>
    <w:rsid w:val="00E86043"/>
    <w:rsid w:val="00E86140"/>
    <w:rsid w:val="00E864E5"/>
    <w:rsid w:val="00E869F5"/>
    <w:rsid w:val="00E86C04"/>
    <w:rsid w:val="00E86DA5"/>
    <w:rsid w:val="00E87633"/>
    <w:rsid w:val="00E877DD"/>
    <w:rsid w:val="00E879E1"/>
    <w:rsid w:val="00E87BF6"/>
    <w:rsid w:val="00E87D9D"/>
    <w:rsid w:val="00E90D68"/>
    <w:rsid w:val="00E92072"/>
    <w:rsid w:val="00E92244"/>
    <w:rsid w:val="00E923DE"/>
    <w:rsid w:val="00E92676"/>
    <w:rsid w:val="00E930D8"/>
    <w:rsid w:val="00E94039"/>
    <w:rsid w:val="00E946AB"/>
    <w:rsid w:val="00E94DCF"/>
    <w:rsid w:val="00E95610"/>
    <w:rsid w:val="00E95795"/>
    <w:rsid w:val="00E95A97"/>
    <w:rsid w:val="00E962E7"/>
    <w:rsid w:val="00E968A5"/>
    <w:rsid w:val="00E96C84"/>
    <w:rsid w:val="00E9718C"/>
    <w:rsid w:val="00E973D1"/>
    <w:rsid w:val="00E979F2"/>
    <w:rsid w:val="00EA0180"/>
    <w:rsid w:val="00EA049A"/>
    <w:rsid w:val="00EA0F57"/>
    <w:rsid w:val="00EA19D9"/>
    <w:rsid w:val="00EA2CD0"/>
    <w:rsid w:val="00EA2F5A"/>
    <w:rsid w:val="00EA3252"/>
    <w:rsid w:val="00EA360A"/>
    <w:rsid w:val="00EA4067"/>
    <w:rsid w:val="00EA45C0"/>
    <w:rsid w:val="00EA46A9"/>
    <w:rsid w:val="00EA50AB"/>
    <w:rsid w:val="00EA54A0"/>
    <w:rsid w:val="00EA5AFE"/>
    <w:rsid w:val="00EA672A"/>
    <w:rsid w:val="00EA6960"/>
    <w:rsid w:val="00EA7CC9"/>
    <w:rsid w:val="00EA7F2B"/>
    <w:rsid w:val="00EB0134"/>
    <w:rsid w:val="00EB0331"/>
    <w:rsid w:val="00EB0656"/>
    <w:rsid w:val="00EB087B"/>
    <w:rsid w:val="00EB0B2B"/>
    <w:rsid w:val="00EB1150"/>
    <w:rsid w:val="00EB133B"/>
    <w:rsid w:val="00EB14C9"/>
    <w:rsid w:val="00EB180F"/>
    <w:rsid w:val="00EB1954"/>
    <w:rsid w:val="00EB1FA4"/>
    <w:rsid w:val="00EB21C9"/>
    <w:rsid w:val="00EB23CD"/>
    <w:rsid w:val="00EB26BC"/>
    <w:rsid w:val="00EB26F4"/>
    <w:rsid w:val="00EB2947"/>
    <w:rsid w:val="00EB2B70"/>
    <w:rsid w:val="00EB2C2C"/>
    <w:rsid w:val="00EB2CF3"/>
    <w:rsid w:val="00EB318E"/>
    <w:rsid w:val="00EB31B5"/>
    <w:rsid w:val="00EB356C"/>
    <w:rsid w:val="00EB3DF2"/>
    <w:rsid w:val="00EB418B"/>
    <w:rsid w:val="00EB41C0"/>
    <w:rsid w:val="00EB4723"/>
    <w:rsid w:val="00EB4FFF"/>
    <w:rsid w:val="00EB5059"/>
    <w:rsid w:val="00EB52A6"/>
    <w:rsid w:val="00EB547B"/>
    <w:rsid w:val="00EB578A"/>
    <w:rsid w:val="00EB578C"/>
    <w:rsid w:val="00EB5840"/>
    <w:rsid w:val="00EB5853"/>
    <w:rsid w:val="00EB58A2"/>
    <w:rsid w:val="00EB597A"/>
    <w:rsid w:val="00EB64E2"/>
    <w:rsid w:val="00EB6919"/>
    <w:rsid w:val="00EB6A01"/>
    <w:rsid w:val="00EB6AE3"/>
    <w:rsid w:val="00EB6E09"/>
    <w:rsid w:val="00EB6EDA"/>
    <w:rsid w:val="00EB7708"/>
    <w:rsid w:val="00EB7803"/>
    <w:rsid w:val="00EB783B"/>
    <w:rsid w:val="00EB7D2E"/>
    <w:rsid w:val="00EB7DD8"/>
    <w:rsid w:val="00EC02A8"/>
    <w:rsid w:val="00EC0474"/>
    <w:rsid w:val="00EC050F"/>
    <w:rsid w:val="00EC0608"/>
    <w:rsid w:val="00EC0D33"/>
    <w:rsid w:val="00EC160D"/>
    <w:rsid w:val="00EC16BB"/>
    <w:rsid w:val="00EC2070"/>
    <w:rsid w:val="00EC28BE"/>
    <w:rsid w:val="00EC2C17"/>
    <w:rsid w:val="00EC2DA1"/>
    <w:rsid w:val="00EC32B6"/>
    <w:rsid w:val="00EC33DC"/>
    <w:rsid w:val="00EC42F3"/>
    <w:rsid w:val="00EC4541"/>
    <w:rsid w:val="00EC4CD7"/>
    <w:rsid w:val="00EC502F"/>
    <w:rsid w:val="00EC5109"/>
    <w:rsid w:val="00EC5126"/>
    <w:rsid w:val="00EC5812"/>
    <w:rsid w:val="00EC5A6A"/>
    <w:rsid w:val="00EC5B93"/>
    <w:rsid w:val="00EC619D"/>
    <w:rsid w:val="00EC64F6"/>
    <w:rsid w:val="00EC6B06"/>
    <w:rsid w:val="00EC70A0"/>
    <w:rsid w:val="00EC779F"/>
    <w:rsid w:val="00EC7ABF"/>
    <w:rsid w:val="00EC7B2F"/>
    <w:rsid w:val="00EC7C40"/>
    <w:rsid w:val="00EC7C80"/>
    <w:rsid w:val="00EC7E79"/>
    <w:rsid w:val="00ED07F4"/>
    <w:rsid w:val="00ED0D8D"/>
    <w:rsid w:val="00ED1146"/>
    <w:rsid w:val="00ED12CB"/>
    <w:rsid w:val="00ED1A04"/>
    <w:rsid w:val="00ED2060"/>
    <w:rsid w:val="00ED3004"/>
    <w:rsid w:val="00ED3403"/>
    <w:rsid w:val="00ED376D"/>
    <w:rsid w:val="00ED3E3A"/>
    <w:rsid w:val="00ED4041"/>
    <w:rsid w:val="00ED4305"/>
    <w:rsid w:val="00ED4816"/>
    <w:rsid w:val="00ED5447"/>
    <w:rsid w:val="00ED5CCD"/>
    <w:rsid w:val="00ED5F80"/>
    <w:rsid w:val="00ED6554"/>
    <w:rsid w:val="00ED6A41"/>
    <w:rsid w:val="00ED6ADE"/>
    <w:rsid w:val="00ED6AEE"/>
    <w:rsid w:val="00ED6F52"/>
    <w:rsid w:val="00ED7381"/>
    <w:rsid w:val="00ED7856"/>
    <w:rsid w:val="00ED78B3"/>
    <w:rsid w:val="00ED7BA5"/>
    <w:rsid w:val="00EE00BE"/>
    <w:rsid w:val="00EE0F17"/>
    <w:rsid w:val="00EE11B8"/>
    <w:rsid w:val="00EE1312"/>
    <w:rsid w:val="00EE1458"/>
    <w:rsid w:val="00EE17C7"/>
    <w:rsid w:val="00EE1DBC"/>
    <w:rsid w:val="00EE2528"/>
    <w:rsid w:val="00EE2A4B"/>
    <w:rsid w:val="00EE2A4D"/>
    <w:rsid w:val="00EE3B78"/>
    <w:rsid w:val="00EE4675"/>
    <w:rsid w:val="00EE4E90"/>
    <w:rsid w:val="00EE5F15"/>
    <w:rsid w:val="00EE606A"/>
    <w:rsid w:val="00EE63AC"/>
    <w:rsid w:val="00EE6439"/>
    <w:rsid w:val="00EE709D"/>
    <w:rsid w:val="00EE73AE"/>
    <w:rsid w:val="00EE765E"/>
    <w:rsid w:val="00EE7660"/>
    <w:rsid w:val="00EE7A2E"/>
    <w:rsid w:val="00EF0539"/>
    <w:rsid w:val="00EF0767"/>
    <w:rsid w:val="00EF0B8D"/>
    <w:rsid w:val="00EF0BE4"/>
    <w:rsid w:val="00EF0E07"/>
    <w:rsid w:val="00EF13E4"/>
    <w:rsid w:val="00EF1891"/>
    <w:rsid w:val="00EF18FB"/>
    <w:rsid w:val="00EF2392"/>
    <w:rsid w:val="00EF2651"/>
    <w:rsid w:val="00EF2839"/>
    <w:rsid w:val="00EF294A"/>
    <w:rsid w:val="00EF2FB8"/>
    <w:rsid w:val="00EF3677"/>
    <w:rsid w:val="00EF3DEA"/>
    <w:rsid w:val="00EF434C"/>
    <w:rsid w:val="00EF456F"/>
    <w:rsid w:val="00EF4701"/>
    <w:rsid w:val="00EF495D"/>
    <w:rsid w:val="00EF511D"/>
    <w:rsid w:val="00EF540E"/>
    <w:rsid w:val="00EF5414"/>
    <w:rsid w:val="00EF5415"/>
    <w:rsid w:val="00EF5D45"/>
    <w:rsid w:val="00EF60A7"/>
    <w:rsid w:val="00EF62B9"/>
    <w:rsid w:val="00EF65A4"/>
    <w:rsid w:val="00EF6712"/>
    <w:rsid w:val="00EF6867"/>
    <w:rsid w:val="00EF7669"/>
    <w:rsid w:val="00F00228"/>
    <w:rsid w:val="00F00574"/>
    <w:rsid w:val="00F006B7"/>
    <w:rsid w:val="00F00913"/>
    <w:rsid w:val="00F00EEF"/>
    <w:rsid w:val="00F010AA"/>
    <w:rsid w:val="00F02104"/>
    <w:rsid w:val="00F02DA5"/>
    <w:rsid w:val="00F02E10"/>
    <w:rsid w:val="00F03EEF"/>
    <w:rsid w:val="00F0423D"/>
    <w:rsid w:val="00F050ED"/>
    <w:rsid w:val="00F052C6"/>
    <w:rsid w:val="00F052CC"/>
    <w:rsid w:val="00F06195"/>
    <w:rsid w:val="00F0623E"/>
    <w:rsid w:val="00F0637A"/>
    <w:rsid w:val="00F06437"/>
    <w:rsid w:val="00F0692A"/>
    <w:rsid w:val="00F06A05"/>
    <w:rsid w:val="00F07C93"/>
    <w:rsid w:val="00F07CAA"/>
    <w:rsid w:val="00F07DA8"/>
    <w:rsid w:val="00F1090A"/>
    <w:rsid w:val="00F10943"/>
    <w:rsid w:val="00F10B22"/>
    <w:rsid w:val="00F11D97"/>
    <w:rsid w:val="00F1288B"/>
    <w:rsid w:val="00F12CA6"/>
    <w:rsid w:val="00F13506"/>
    <w:rsid w:val="00F138A6"/>
    <w:rsid w:val="00F13984"/>
    <w:rsid w:val="00F139A1"/>
    <w:rsid w:val="00F1434B"/>
    <w:rsid w:val="00F144D9"/>
    <w:rsid w:val="00F14C4E"/>
    <w:rsid w:val="00F15B59"/>
    <w:rsid w:val="00F20617"/>
    <w:rsid w:val="00F20A5C"/>
    <w:rsid w:val="00F20B0D"/>
    <w:rsid w:val="00F20E88"/>
    <w:rsid w:val="00F21446"/>
    <w:rsid w:val="00F214FE"/>
    <w:rsid w:val="00F21500"/>
    <w:rsid w:val="00F21BE2"/>
    <w:rsid w:val="00F227F2"/>
    <w:rsid w:val="00F22F1D"/>
    <w:rsid w:val="00F232C4"/>
    <w:rsid w:val="00F23B92"/>
    <w:rsid w:val="00F23DAD"/>
    <w:rsid w:val="00F23FE8"/>
    <w:rsid w:val="00F242AC"/>
    <w:rsid w:val="00F243C8"/>
    <w:rsid w:val="00F24B87"/>
    <w:rsid w:val="00F25705"/>
    <w:rsid w:val="00F2576B"/>
    <w:rsid w:val="00F269D7"/>
    <w:rsid w:val="00F27112"/>
    <w:rsid w:val="00F27129"/>
    <w:rsid w:val="00F27183"/>
    <w:rsid w:val="00F274A1"/>
    <w:rsid w:val="00F27F69"/>
    <w:rsid w:val="00F30CDE"/>
    <w:rsid w:val="00F30D9E"/>
    <w:rsid w:val="00F30F4F"/>
    <w:rsid w:val="00F30F78"/>
    <w:rsid w:val="00F3114B"/>
    <w:rsid w:val="00F316FF"/>
    <w:rsid w:val="00F31737"/>
    <w:rsid w:val="00F31823"/>
    <w:rsid w:val="00F31A5A"/>
    <w:rsid w:val="00F31CB9"/>
    <w:rsid w:val="00F321AE"/>
    <w:rsid w:val="00F3225C"/>
    <w:rsid w:val="00F32591"/>
    <w:rsid w:val="00F32627"/>
    <w:rsid w:val="00F327B9"/>
    <w:rsid w:val="00F32808"/>
    <w:rsid w:val="00F3371E"/>
    <w:rsid w:val="00F33D32"/>
    <w:rsid w:val="00F340FE"/>
    <w:rsid w:val="00F34369"/>
    <w:rsid w:val="00F344B9"/>
    <w:rsid w:val="00F34ACB"/>
    <w:rsid w:val="00F34B67"/>
    <w:rsid w:val="00F34D0D"/>
    <w:rsid w:val="00F34D93"/>
    <w:rsid w:val="00F34DFB"/>
    <w:rsid w:val="00F35539"/>
    <w:rsid w:val="00F35968"/>
    <w:rsid w:val="00F35B5E"/>
    <w:rsid w:val="00F35C98"/>
    <w:rsid w:val="00F36B51"/>
    <w:rsid w:val="00F36C72"/>
    <w:rsid w:val="00F3729A"/>
    <w:rsid w:val="00F3769B"/>
    <w:rsid w:val="00F407F7"/>
    <w:rsid w:val="00F40FDB"/>
    <w:rsid w:val="00F4111A"/>
    <w:rsid w:val="00F41277"/>
    <w:rsid w:val="00F414CC"/>
    <w:rsid w:val="00F41818"/>
    <w:rsid w:val="00F41833"/>
    <w:rsid w:val="00F41F43"/>
    <w:rsid w:val="00F420BC"/>
    <w:rsid w:val="00F420DB"/>
    <w:rsid w:val="00F4275C"/>
    <w:rsid w:val="00F42F3C"/>
    <w:rsid w:val="00F4326E"/>
    <w:rsid w:val="00F433B6"/>
    <w:rsid w:val="00F436EA"/>
    <w:rsid w:val="00F43E07"/>
    <w:rsid w:val="00F44741"/>
    <w:rsid w:val="00F4477D"/>
    <w:rsid w:val="00F44CC0"/>
    <w:rsid w:val="00F45CA4"/>
    <w:rsid w:val="00F461BC"/>
    <w:rsid w:val="00F468EC"/>
    <w:rsid w:val="00F47386"/>
    <w:rsid w:val="00F4780F"/>
    <w:rsid w:val="00F47918"/>
    <w:rsid w:val="00F479CC"/>
    <w:rsid w:val="00F47B56"/>
    <w:rsid w:val="00F47D95"/>
    <w:rsid w:val="00F47F8F"/>
    <w:rsid w:val="00F505BE"/>
    <w:rsid w:val="00F5079B"/>
    <w:rsid w:val="00F50AAB"/>
    <w:rsid w:val="00F50D9A"/>
    <w:rsid w:val="00F512E7"/>
    <w:rsid w:val="00F5140F"/>
    <w:rsid w:val="00F51771"/>
    <w:rsid w:val="00F51F8E"/>
    <w:rsid w:val="00F52925"/>
    <w:rsid w:val="00F52CA2"/>
    <w:rsid w:val="00F52D74"/>
    <w:rsid w:val="00F5327B"/>
    <w:rsid w:val="00F53DF9"/>
    <w:rsid w:val="00F540C8"/>
    <w:rsid w:val="00F5424F"/>
    <w:rsid w:val="00F554B8"/>
    <w:rsid w:val="00F55656"/>
    <w:rsid w:val="00F5576D"/>
    <w:rsid w:val="00F55AE6"/>
    <w:rsid w:val="00F5609F"/>
    <w:rsid w:val="00F566A2"/>
    <w:rsid w:val="00F56CC5"/>
    <w:rsid w:val="00F56F8B"/>
    <w:rsid w:val="00F603DC"/>
    <w:rsid w:val="00F6076A"/>
    <w:rsid w:val="00F61627"/>
    <w:rsid w:val="00F61DFE"/>
    <w:rsid w:val="00F62652"/>
    <w:rsid w:val="00F638EE"/>
    <w:rsid w:val="00F63CA9"/>
    <w:rsid w:val="00F63DDB"/>
    <w:rsid w:val="00F64758"/>
    <w:rsid w:val="00F6494F"/>
    <w:rsid w:val="00F64DC4"/>
    <w:rsid w:val="00F64F0E"/>
    <w:rsid w:val="00F65199"/>
    <w:rsid w:val="00F655FF"/>
    <w:rsid w:val="00F65E9B"/>
    <w:rsid w:val="00F6625D"/>
    <w:rsid w:val="00F662D3"/>
    <w:rsid w:val="00F6696C"/>
    <w:rsid w:val="00F66C63"/>
    <w:rsid w:val="00F6735A"/>
    <w:rsid w:val="00F676CE"/>
    <w:rsid w:val="00F6786F"/>
    <w:rsid w:val="00F701A6"/>
    <w:rsid w:val="00F70C0A"/>
    <w:rsid w:val="00F70FC8"/>
    <w:rsid w:val="00F70FED"/>
    <w:rsid w:val="00F711FA"/>
    <w:rsid w:val="00F71428"/>
    <w:rsid w:val="00F71824"/>
    <w:rsid w:val="00F71AFA"/>
    <w:rsid w:val="00F72071"/>
    <w:rsid w:val="00F72459"/>
    <w:rsid w:val="00F72EBF"/>
    <w:rsid w:val="00F73166"/>
    <w:rsid w:val="00F7383C"/>
    <w:rsid w:val="00F73AEC"/>
    <w:rsid w:val="00F73DF9"/>
    <w:rsid w:val="00F74793"/>
    <w:rsid w:val="00F748C2"/>
    <w:rsid w:val="00F74B9D"/>
    <w:rsid w:val="00F75970"/>
    <w:rsid w:val="00F77356"/>
    <w:rsid w:val="00F775A7"/>
    <w:rsid w:val="00F777EB"/>
    <w:rsid w:val="00F80249"/>
    <w:rsid w:val="00F8043D"/>
    <w:rsid w:val="00F80B16"/>
    <w:rsid w:val="00F80D94"/>
    <w:rsid w:val="00F80FE8"/>
    <w:rsid w:val="00F81385"/>
    <w:rsid w:val="00F81492"/>
    <w:rsid w:val="00F81695"/>
    <w:rsid w:val="00F82140"/>
    <w:rsid w:val="00F824DB"/>
    <w:rsid w:val="00F82580"/>
    <w:rsid w:val="00F82741"/>
    <w:rsid w:val="00F82C8D"/>
    <w:rsid w:val="00F82E6A"/>
    <w:rsid w:val="00F83574"/>
    <w:rsid w:val="00F83CD8"/>
    <w:rsid w:val="00F84450"/>
    <w:rsid w:val="00F84455"/>
    <w:rsid w:val="00F85B33"/>
    <w:rsid w:val="00F86289"/>
    <w:rsid w:val="00F8640D"/>
    <w:rsid w:val="00F865F8"/>
    <w:rsid w:val="00F86674"/>
    <w:rsid w:val="00F867DC"/>
    <w:rsid w:val="00F86828"/>
    <w:rsid w:val="00F86C14"/>
    <w:rsid w:val="00F86E79"/>
    <w:rsid w:val="00F87F2F"/>
    <w:rsid w:val="00F9002B"/>
    <w:rsid w:val="00F902B7"/>
    <w:rsid w:val="00F90CDC"/>
    <w:rsid w:val="00F912BA"/>
    <w:rsid w:val="00F91418"/>
    <w:rsid w:val="00F9163B"/>
    <w:rsid w:val="00F9290C"/>
    <w:rsid w:val="00F92E9F"/>
    <w:rsid w:val="00F92F35"/>
    <w:rsid w:val="00F93157"/>
    <w:rsid w:val="00F9333D"/>
    <w:rsid w:val="00F93427"/>
    <w:rsid w:val="00F9349F"/>
    <w:rsid w:val="00F93874"/>
    <w:rsid w:val="00F939D0"/>
    <w:rsid w:val="00F93BFA"/>
    <w:rsid w:val="00F93E14"/>
    <w:rsid w:val="00F94051"/>
    <w:rsid w:val="00F943A9"/>
    <w:rsid w:val="00F95023"/>
    <w:rsid w:val="00F9570C"/>
    <w:rsid w:val="00F95A3E"/>
    <w:rsid w:val="00F95B52"/>
    <w:rsid w:val="00F95BE0"/>
    <w:rsid w:val="00F95C16"/>
    <w:rsid w:val="00F973AB"/>
    <w:rsid w:val="00F973F5"/>
    <w:rsid w:val="00F9785D"/>
    <w:rsid w:val="00F979A2"/>
    <w:rsid w:val="00F97D1A"/>
    <w:rsid w:val="00F97D46"/>
    <w:rsid w:val="00F97E9B"/>
    <w:rsid w:val="00F97EF7"/>
    <w:rsid w:val="00FA0195"/>
    <w:rsid w:val="00FA0A95"/>
    <w:rsid w:val="00FA26BD"/>
    <w:rsid w:val="00FA2D43"/>
    <w:rsid w:val="00FA3450"/>
    <w:rsid w:val="00FA38AC"/>
    <w:rsid w:val="00FA3A52"/>
    <w:rsid w:val="00FA405A"/>
    <w:rsid w:val="00FA4817"/>
    <w:rsid w:val="00FA4B72"/>
    <w:rsid w:val="00FA4EC8"/>
    <w:rsid w:val="00FA53C3"/>
    <w:rsid w:val="00FA54A2"/>
    <w:rsid w:val="00FA59B0"/>
    <w:rsid w:val="00FA5C1C"/>
    <w:rsid w:val="00FA5ED6"/>
    <w:rsid w:val="00FA60F3"/>
    <w:rsid w:val="00FA6204"/>
    <w:rsid w:val="00FA6BC4"/>
    <w:rsid w:val="00FA7019"/>
    <w:rsid w:val="00FB0371"/>
    <w:rsid w:val="00FB03FC"/>
    <w:rsid w:val="00FB0FE1"/>
    <w:rsid w:val="00FB11C4"/>
    <w:rsid w:val="00FB208F"/>
    <w:rsid w:val="00FB228A"/>
    <w:rsid w:val="00FB34FE"/>
    <w:rsid w:val="00FB3627"/>
    <w:rsid w:val="00FB37D7"/>
    <w:rsid w:val="00FB3BEA"/>
    <w:rsid w:val="00FB4807"/>
    <w:rsid w:val="00FB52DA"/>
    <w:rsid w:val="00FB537B"/>
    <w:rsid w:val="00FB543B"/>
    <w:rsid w:val="00FB5666"/>
    <w:rsid w:val="00FB5B4A"/>
    <w:rsid w:val="00FB5C00"/>
    <w:rsid w:val="00FB5FD5"/>
    <w:rsid w:val="00FB662C"/>
    <w:rsid w:val="00FB710A"/>
    <w:rsid w:val="00FB717C"/>
    <w:rsid w:val="00FB71F3"/>
    <w:rsid w:val="00FB7855"/>
    <w:rsid w:val="00FB7980"/>
    <w:rsid w:val="00FB7A91"/>
    <w:rsid w:val="00FB7DD6"/>
    <w:rsid w:val="00FC03B8"/>
    <w:rsid w:val="00FC04D4"/>
    <w:rsid w:val="00FC08E6"/>
    <w:rsid w:val="00FC1A1C"/>
    <w:rsid w:val="00FC1E94"/>
    <w:rsid w:val="00FC2103"/>
    <w:rsid w:val="00FC2144"/>
    <w:rsid w:val="00FC2A8F"/>
    <w:rsid w:val="00FC30DA"/>
    <w:rsid w:val="00FC37C7"/>
    <w:rsid w:val="00FC3E23"/>
    <w:rsid w:val="00FC5532"/>
    <w:rsid w:val="00FC5629"/>
    <w:rsid w:val="00FC5ABC"/>
    <w:rsid w:val="00FC5BDF"/>
    <w:rsid w:val="00FC679A"/>
    <w:rsid w:val="00FC6E8E"/>
    <w:rsid w:val="00FC6F6E"/>
    <w:rsid w:val="00FC7072"/>
    <w:rsid w:val="00FC7091"/>
    <w:rsid w:val="00FC7187"/>
    <w:rsid w:val="00FC7652"/>
    <w:rsid w:val="00FC79FE"/>
    <w:rsid w:val="00FD02F9"/>
    <w:rsid w:val="00FD0518"/>
    <w:rsid w:val="00FD060A"/>
    <w:rsid w:val="00FD0FD4"/>
    <w:rsid w:val="00FD1F37"/>
    <w:rsid w:val="00FD23D7"/>
    <w:rsid w:val="00FD2C0A"/>
    <w:rsid w:val="00FD3037"/>
    <w:rsid w:val="00FD32A4"/>
    <w:rsid w:val="00FD377A"/>
    <w:rsid w:val="00FD38F7"/>
    <w:rsid w:val="00FD446A"/>
    <w:rsid w:val="00FD47F7"/>
    <w:rsid w:val="00FD53D2"/>
    <w:rsid w:val="00FD6A45"/>
    <w:rsid w:val="00FD77E1"/>
    <w:rsid w:val="00FD7A1D"/>
    <w:rsid w:val="00FD7EE5"/>
    <w:rsid w:val="00FE0B71"/>
    <w:rsid w:val="00FE118C"/>
    <w:rsid w:val="00FE11F3"/>
    <w:rsid w:val="00FE180B"/>
    <w:rsid w:val="00FE245D"/>
    <w:rsid w:val="00FE277E"/>
    <w:rsid w:val="00FE29D6"/>
    <w:rsid w:val="00FE47CA"/>
    <w:rsid w:val="00FE5321"/>
    <w:rsid w:val="00FE5CEB"/>
    <w:rsid w:val="00FE5F46"/>
    <w:rsid w:val="00FE692A"/>
    <w:rsid w:val="00FE7405"/>
    <w:rsid w:val="00FE76B3"/>
    <w:rsid w:val="00FE76FD"/>
    <w:rsid w:val="00FE770D"/>
    <w:rsid w:val="00FE7D02"/>
    <w:rsid w:val="00FE7F3B"/>
    <w:rsid w:val="00FF148F"/>
    <w:rsid w:val="00FF26B1"/>
    <w:rsid w:val="00FF330C"/>
    <w:rsid w:val="00FF370F"/>
    <w:rsid w:val="00FF3B03"/>
    <w:rsid w:val="00FF41FD"/>
    <w:rsid w:val="00FF43B7"/>
    <w:rsid w:val="00FF4555"/>
    <w:rsid w:val="00FF51D2"/>
    <w:rsid w:val="00FF5856"/>
    <w:rsid w:val="00FF5CB0"/>
    <w:rsid w:val="00FF629F"/>
    <w:rsid w:val="00FF6D78"/>
    <w:rsid w:val="00FF723C"/>
    <w:rsid w:val="00FF725F"/>
    <w:rsid w:val="00FF75B0"/>
    <w:rsid w:val="00FF7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49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9349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F934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semiHidden/>
    <w:unhideWhenUsed/>
    <w:qFormat/>
    <w:rsid w:val="00F9349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9349F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semiHidden/>
    <w:rsid w:val="00F9349F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כותרת 3 תו"/>
    <w:basedOn w:val="a0"/>
    <w:link w:val="3"/>
    <w:uiPriority w:val="9"/>
    <w:semiHidden/>
    <w:rsid w:val="00F9349F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a0"/>
    <w:uiPriority w:val="99"/>
    <w:semiHidden/>
    <w:unhideWhenUsed/>
    <w:rsid w:val="00F9349F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F9349F"/>
    <w:rPr>
      <w:color w:val="5A3696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934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F9349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a"/>
    <w:uiPriority w:val="99"/>
    <w:unhideWhenUsed/>
    <w:rsid w:val="00F9349F"/>
    <w:pPr>
      <w:spacing w:before="100" w:beforeAutospacing="1" w:after="100" w:afterAutospacing="1"/>
    </w:pPr>
  </w:style>
  <w:style w:type="paragraph" w:customStyle="1" w:styleId="error">
    <w:name w:val="error"/>
    <w:basedOn w:val="a"/>
    <w:uiPriority w:val="99"/>
    <w:rsid w:val="00F9349F"/>
    <w:pPr>
      <w:spacing w:before="100" w:beforeAutospacing="1" w:after="100" w:afterAutospacing="1"/>
    </w:pPr>
    <w:rPr>
      <w:b/>
      <w:bCs/>
    </w:rPr>
  </w:style>
  <w:style w:type="paragraph" w:customStyle="1" w:styleId="pgn-rtl-comment">
    <w:name w:val="pgn-rtl-comment"/>
    <w:basedOn w:val="a"/>
    <w:uiPriority w:val="99"/>
    <w:rsid w:val="00F9349F"/>
    <w:pPr>
      <w:bidi/>
      <w:spacing w:before="100" w:beforeAutospacing="1" w:after="100" w:afterAutospacing="1"/>
    </w:pPr>
  </w:style>
  <w:style w:type="paragraph" w:customStyle="1" w:styleId="usermessage">
    <w:name w:val="usermessage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references">
    <w:name w:val="references"/>
    <w:basedOn w:val="a"/>
    <w:uiPriority w:val="99"/>
    <w:rsid w:val="00F9349F"/>
    <w:pPr>
      <w:spacing w:before="100" w:beforeAutospacing="1" w:after="100" w:afterAutospacing="1"/>
    </w:pPr>
    <w:rPr>
      <w:sz w:val="22"/>
      <w:szCs w:val="22"/>
    </w:rPr>
  </w:style>
  <w:style w:type="paragraph" w:customStyle="1" w:styleId="ipa">
    <w:name w:val="ipa"/>
    <w:basedOn w:val="a"/>
    <w:uiPriority w:val="99"/>
    <w:rsid w:val="00F9349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unicode">
    <w:name w:val="unicode"/>
    <w:basedOn w:val="a"/>
    <w:uiPriority w:val="99"/>
    <w:rsid w:val="00F9349F"/>
    <w:pPr>
      <w:spacing w:before="100" w:beforeAutospacing="1" w:after="100" w:afterAutospacing="1"/>
    </w:pPr>
    <w:rPr>
      <w:rFonts w:ascii="inherit" w:hAnsi="inherit"/>
    </w:rPr>
  </w:style>
  <w:style w:type="paragraph" w:customStyle="1" w:styleId="latinx">
    <w:name w:val="latinx"/>
    <w:basedOn w:val="a"/>
    <w:uiPriority w:val="99"/>
    <w:rsid w:val="00F9349F"/>
    <w:pPr>
      <w:spacing w:before="100" w:beforeAutospacing="1" w:after="100" w:afterAutospacing="1"/>
    </w:pPr>
    <w:rPr>
      <w:rFonts w:ascii="inherit" w:hAnsi="inherit"/>
    </w:rPr>
  </w:style>
  <w:style w:type="paragraph" w:customStyle="1" w:styleId="polytonic">
    <w:name w:val="polytonic"/>
    <w:basedOn w:val="a"/>
    <w:uiPriority w:val="99"/>
    <w:rsid w:val="00F9349F"/>
    <w:pPr>
      <w:spacing w:before="100" w:beforeAutospacing="1" w:after="100" w:afterAutospacing="1"/>
    </w:pPr>
    <w:rPr>
      <w:rFonts w:ascii="inherit" w:hAnsi="inherit"/>
    </w:rPr>
  </w:style>
  <w:style w:type="paragraph" w:customStyle="1" w:styleId="mufi">
    <w:name w:val="mufi"/>
    <w:basedOn w:val="a"/>
    <w:uiPriority w:val="99"/>
    <w:rsid w:val="00F9349F"/>
    <w:pPr>
      <w:spacing w:before="100" w:beforeAutospacing="1" w:after="100" w:afterAutospacing="1"/>
    </w:pPr>
    <w:rPr>
      <w:rFonts w:ascii="ALPHA-Demo" w:hAnsi="ALPHA-Demo"/>
    </w:rPr>
  </w:style>
  <w:style w:type="paragraph" w:customStyle="1" w:styleId="infobox">
    <w:name w:val="infobox"/>
    <w:basedOn w:val="a"/>
    <w:uiPriority w:val="99"/>
    <w:rsid w:val="00F9349F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20"/>
      <w:ind w:right="240"/>
    </w:pPr>
    <w:rPr>
      <w:color w:val="000000"/>
    </w:rPr>
  </w:style>
  <w:style w:type="paragraph" w:customStyle="1" w:styleId="mw-plusminus-pos">
    <w:name w:val="mw-plusminus-pos"/>
    <w:basedOn w:val="a"/>
    <w:uiPriority w:val="99"/>
    <w:rsid w:val="00F9349F"/>
    <w:pPr>
      <w:spacing w:before="100" w:beforeAutospacing="1" w:after="100" w:afterAutospacing="1"/>
    </w:pPr>
    <w:rPr>
      <w:color w:val="006400"/>
    </w:rPr>
  </w:style>
  <w:style w:type="paragraph" w:customStyle="1" w:styleId="mw-plusminus-neg">
    <w:name w:val="mw-plusminus-neg"/>
    <w:basedOn w:val="a"/>
    <w:uiPriority w:val="99"/>
    <w:rsid w:val="00F9349F"/>
    <w:pPr>
      <w:spacing w:before="100" w:beforeAutospacing="1" w:after="100" w:afterAutospacing="1"/>
    </w:pPr>
    <w:rPr>
      <w:color w:val="8B0000"/>
    </w:rPr>
  </w:style>
  <w:style w:type="paragraph" w:customStyle="1" w:styleId="newpage">
    <w:name w:val="newpage"/>
    <w:basedOn w:val="a"/>
    <w:uiPriority w:val="99"/>
    <w:rsid w:val="00F9349F"/>
    <w:pPr>
      <w:shd w:val="clear" w:color="auto" w:fill="FF0000"/>
      <w:spacing w:before="100" w:beforeAutospacing="1" w:after="100" w:afterAutospacing="1"/>
    </w:pPr>
    <w:rPr>
      <w:color w:val="FFFFFF"/>
    </w:rPr>
  </w:style>
  <w:style w:type="paragraph" w:customStyle="1" w:styleId="graytext">
    <w:name w:val="graytext"/>
    <w:basedOn w:val="a"/>
    <w:uiPriority w:val="99"/>
    <w:rsid w:val="00F9349F"/>
    <w:pPr>
      <w:spacing w:before="100" w:beforeAutospacing="1" w:after="100" w:afterAutospacing="1"/>
    </w:pPr>
    <w:rPr>
      <w:color w:val="999999"/>
    </w:rPr>
  </w:style>
  <w:style w:type="paragraph" w:customStyle="1" w:styleId="categorytreelabelpage">
    <w:name w:val="categorytreelabelpage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categorytreeparents">
    <w:name w:val="categorytreeparents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categorytreenotice">
    <w:name w:val="categorytreenotice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mw-tag--">
    <w:name w:val="mw-tag-מחיקת-הודעה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">
    <w:name w:val="mw-tag-לחצנים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0">
    <w:name w:val="mw-tag-ריקון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-0">
    <w:name w:val="mw-tag-אולטרה-קצרמר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-1">
    <w:name w:val="mw-tag-ריקון-שיחה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1">
    <w:name w:val="mw-tag-דואל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2">
    <w:name w:val="mw-tag-חזרות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-2">
    <w:name w:val="mw-tag-הסרת-קטגוריות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-3">
    <w:name w:val="mw-tag-מילים-בעייתיות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3">
    <w:name w:val="mw-tag-אוהב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tag--4">
    <w:name w:val="mw-tag-חדש-למחיקה"/>
    <w:basedOn w:val="a"/>
    <w:uiPriority w:val="99"/>
    <w:rsid w:val="00F9349F"/>
    <w:pPr>
      <w:shd w:val="clear" w:color="auto" w:fill="FFEFE5"/>
      <w:spacing w:before="100" w:beforeAutospacing="1" w:after="100" w:afterAutospacing="1"/>
    </w:pPr>
  </w:style>
  <w:style w:type="paragraph" w:customStyle="1" w:styleId="mw-search-interwiki-project">
    <w:name w:val="mw-search-interwiki-project"/>
    <w:basedOn w:val="a"/>
    <w:uiPriority w:val="99"/>
    <w:rsid w:val="00F9349F"/>
    <w:pPr>
      <w:spacing w:before="100" w:beforeAutospacing="1" w:after="100" w:afterAutospacing="1"/>
      <w:jc w:val="right"/>
    </w:pPr>
  </w:style>
  <w:style w:type="paragraph" w:customStyle="1" w:styleId="texhtml">
    <w:name w:val="texhtml"/>
    <w:basedOn w:val="a"/>
    <w:uiPriority w:val="99"/>
    <w:rsid w:val="00F9349F"/>
    <w:pPr>
      <w:spacing w:before="100" w:beforeAutospacing="1" w:after="100" w:afterAutospacing="1" w:line="360" w:lineRule="atLeast"/>
    </w:pPr>
    <w:rPr>
      <w:spacing w:val="15"/>
      <w:sz w:val="34"/>
      <w:szCs w:val="34"/>
    </w:rPr>
  </w:style>
  <w:style w:type="paragraph" w:customStyle="1" w:styleId="wpabbreviation">
    <w:name w:val="wpabbreviation"/>
    <w:basedOn w:val="a"/>
    <w:uiPriority w:val="99"/>
    <w:rsid w:val="00F9349F"/>
    <w:pPr>
      <w:pBdr>
        <w:bottom w:val="dotted" w:sz="6" w:space="0" w:color="696969"/>
      </w:pBdr>
      <w:spacing w:before="100" w:beforeAutospacing="1" w:after="100" w:afterAutospacing="1"/>
    </w:pPr>
  </w:style>
  <w:style w:type="paragraph" w:customStyle="1" w:styleId="feedbackwrapper">
    <w:name w:val="feedbackwrapper"/>
    <w:basedOn w:val="a"/>
    <w:uiPriority w:val="99"/>
    <w:rsid w:val="00F9349F"/>
    <w:pPr>
      <w:spacing w:before="240" w:after="100" w:afterAutospacing="1"/>
      <w:jc w:val="center"/>
    </w:pPr>
  </w:style>
  <w:style w:type="paragraph" w:customStyle="1" w:styleId="feedbackdiv">
    <w:name w:val="feedbackdiv"/>
    <w:basedOn w:val="a"/>
    <w:uiPriority w:val="99"/>
    <w:rsid w:val="00F9349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9F9F9"/>
      <w:spacing w:before="100" w:beforeAutospacing="1" w:after="100" w:afterAutospacing="1"/>
    </w:pPr>
    <w:rPr>
      <w:b/>
      <w:bCs/>
    </w:rPr>
  </w:style>
  <w:style w:type="paragraph" w:customStyle="1" w:styleId="atogglescontainer">
    <w:name w:val="atogglescontainer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imgtoggleboxtitle">
    <w:name w:val="imgtoggleboxtitle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nojavascript">
    <w:name w:val="nojavascript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globegris">
    <w:name w:val="globegris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sysop-show">
    <w:name w:val="sysop-show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ui-widget-content">
    <w:name w:val="ui-widget-content"/>
    <w:basedOn w:val="a"/>
    <w:uiPriority w:val="99"/>
    <w:rsid w:val="00F9349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a"/>
    <w:uiPriority w:val="99"/>
    <w:rsid w:val="00F9349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pacing w:before="100" w:beforeAutospacing="1" w:after="100" w:afterAutospacing="1"/>
    </w:pPr>
    <w:rPr>
      <w:b/>
      <w:bCs/>
      <w:color w:val="222222"/>
    </w:rPr>
  </w:style>
  <w:style w:type="paragraph" w:customStyle="1" w:styleId="hebrewquotation">
    <w:name w:val="hebrewquotation"/>
    <w:basedOn w:val="a"/>
    <w:uiPriority w:val="99"/>
    <w:rsid w:val="00F9349F"/>
    <w:pPr>
      <w:spacing w:before="100" w:beforeAutospacing="1" w:after="100" w:afterAutospacing="1"/>
    </w:pPr>
    <w:rPr>
      <w:rFonts w:cs="David"/>
    </w:rPr>
  </w:style>
  <w:style w:type="paragraph" w:customStyle="1" w:styleId="engquotation">
    <w:name w:val="engquotation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pgn-sourcegame">
    <w:name w:val="pgn-sourcegame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toclevel-2">
    <w:name w:val="toclevel-2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toclevel-3">
    <w:name w:val="toclevel-3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toclevel-4">
    <w:name w:val="toclevel-4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toclevel-5">
    <w:name w:val="toclevel-5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toclevel-6">
    <w:name w:val="toclevel-6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toclevel-7">
    <w:name w:val="toclevel-7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ui-tabs-nav">
    <w:name w:val="ui-tabs-nav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option">
    <w:name w:val="option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licensingvoteandwm09schols">
    <w:name w:val="licensingvote_and_wm09schols"/>
    <w:basedOn w:val="a"/>
    <w:uiPriority w:val="99"/>
    <w:rsid w:val="00F9349F"/>
    <w:pPr>
      <w:spacing w:before="100" w:beforeAutospacing="1" w:after="100" w:afterAutospacing="1"/>
      <w:jc w:val="right"/>
    </w:pPr>
  </w:style>
  <w:style w:type="paragraph" w:customStyle="1" w:styleId="toclevel-21">
    <w:name w:val="toclevel-21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toclevel-31">
    <w:name w:val="toclevel-31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toclevel-41">
    <w:name w:val="toclevel-41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toclevel-51">
    <w:name w:val="toclevel-51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toclevel-61">
    <w:name w:val="toclevel-61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toclevel-71">
    <w:name w:val="toclevel-71"/>
    <w:basedOn w:val="a"/>
    <w:uiPriority w:val="99"/>
    <w:rsid w:val="00F9349F"/>
    <w:pPr>
      <w:spacing w:before="100" w:beforeAutospacing="1" w:after="100" w:afterAutospacing="1"/>
    </w:pPr>
    <w:rPr>
      <w:vanish/>
    </w:rPr>
  </w:style>
  <w:style w:type="paragraph" w:customStyle="1" w:styleId="option1">
    <w:name w:val="option1"/>
    <w:basedOn w:val="a"/>
    <w:uiPriority w:val="99"/>
    <w:rsid w:val="00F9349F"/>
    <w:pPr>
      <w:spacing w:before="100" w:beforeAutospacing="1" w:after="100" w:afterAutospacing="1"/>
    </w:pPr>
  </w:style>
  <w:style w:type="paragraph" w:customStyle="1" w:styleId="ui-tabs-nav1">
    <w:name w:val="ui-tabs-nav1"/>
    <w:basedOn w:val="a"/>
    <w:uiPriority w:val="99"/>
    <w:rsid w:val="00F9349F"/>
    <w:pPr>
      <w:spacing w:before="100" w:beforeAutospacing="1" w:after="100" w:afterAutospacing="1"/>
    </w:pPr>
  </w:style>
  <w:style w:type="character" w:customStyle="1" w:styleId="nikud">
    <w:name w:val="nikud"/>
    <w:basedOn w:val="a0"/>
    <w:rsid w:val="00F9349F"/>
    <w:rPr>
      <w:color w:val="002BB8"/>
      <w:sz w:val="30"/>
      <w:szCs w:val="30"/>
    </w:rPr>
  </w:style>
  <w:style w:type="character" w:customStyle="1" w:styleId="texhtml1">
    <w:name w:val="texhtml1"/>
    <w:basedOn w:val="a0"/>
    <w:rsid w:val="00F9349F"/>
    <w:rPr>
      <w:spacing w:val="15"/>
      <w:sz w:val="34"/>
      <w:szCs w:val="34"/>
    </w:rPr>
  </w:style>
  <w:style w:type="character" w:customStyle="1" w:styleId="pgn-movelink">
    <w:name w:val="pgn-movelink"/>
    <w:basedOn w:val="a0"/>
    <w:rsid w:val="00F9349F"/>
  </w:style>
  <w:style w:type="character" w:customStyle="1" w:styleId="pgn-steplink">
    <w:name w:val="pgn-steplink"/>
    <w:basedOn w:val="a0"/>
    <w:rsid w:val="00F9349F"/>
    <w:rPr>
      <w:b/>
      <w:bCs/>
      <w:color w:val="008000"/>
    </w:rPr>
  </w:style>
  <w:style w:type="character" w:customStyle="1" w:styleId="pgn-comment">
    <w:name w:val="pgn-comment"/>
    <w:basedOn w:val="a0"/>
    <w:rsid w:val="00F9349F"/>
    <w:rPr>
      <w:b/>
      <w:bCs/>
      <w:color w:val="0000FF"/>
      <w:shd w:val="clear" w:color="auto" w:fill="ADD8E6"/>
    </w:rPr>
  </w:style>
  <w:style w:type="character" w:customStyle="1" w:styleId="pgn-current-move">
    <w:name w:val="pgn-current-move"/>
    <w:basedOn w:val="a0"/>
    <w:rsid w:val="00F9349F"/>
    <w:rPr>
      <w:color w:val="FFFF00"/>
      <w:shd w:val="clear" w:color="auto" w:fill="0000CC"/>
    </w:rPr>
  </w:style>
  <w:style w:type="character" w:customStyle="1" w:styleId="mw-revdelundel-link">
    <w:name w:val="mw-revdelundel-link"/>
    <w:basedOn w:val="a0"/>
    <w:rsid w:val="00F9349F"/>
  </w:style>
  <w:style w:type="character" w:customStyle="1" w:styleId="mw-geshi">
    <w:name w:val="mw-geshi"/>
    <w:basedOn w:val="a0"/>
    <w:rsid w:val="00F9349F"/>
    <w:rPr>
      <w:rFonts w:ascii="Courier New" w:hAnsi="Courier New" w:cs="Courier New" w:hint="default"/>
    </w:rPr>
  </w:style>
  <w:style w:type="character" w:customStyle="1" w:styleId="mw-revdelundel-link1">
    <w:name w:val="mw-revdelundel-link1"/>
    <w:basedOn w:val="a0"/>
    <w:rsid w:val="00F9349F"/>
    <w:rPr>
      <w:vanish/>
      <w:webHidden w:val="0"/>
      <w:specVanish w:val="0"/>
    </w:rPr>
  </w:style>
  <w:style w:type="character" w:customStyle="1" w:styleId="tocnumber">
    <w:name w:val="tocnumber"/>
    <w:basedOn w:val="a0"/>
    <w:rsid w:val="00F9349F"/>
  </w:style>
  <w:style w:type="character" w:customStyle="1" w:styleId="toctext">
    <w:name w:val="toctext"/>
    <w:basedOn w:val="a0"/>
    <w:rsid w:val="00F9349F"/>
  </w:style>
  <w:style w:type="character" w:customStyle="1" w:styleId="editsection">
    <w:name w:val="editsection"/>
    <w:basedOn w:val="a0"/>
    <w:rsid w:val="00F9349F"/>
  </w:style>
  <w:style w:type="character" w:customStyle="1" w:styleId="mw-headline">
    <w:name w:val="mw-headline"/>
    <w:basedOn w:val="a0"/>
    <w:rsid w:val="00F9349F"/>
  </w:style>
  <w:style w:type="character" w:customStyle="1" w:styleId="reference-text">
    <w:name w:val="reference-text"/>
    <w:basedOn w:val="a0"/>
    <w:rsid w:val="00F9349F"/>
  </w:style>
  <w:style w:type="paragraph" w:styleId="a3">
    <w:name w:val="Balloon Text"/>
    <w:basedOn w:val="a"/>
    <w:link w:val="a4"/>
    <w:uiPriority w:val="99"/>
    <w:semiHidden/>
    <w:unhideWhenUsed/>
    <w:rsid w:val="00F9349F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934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3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/wiki/%D7%A4%D7%99%D7%96%D7%99%D7%A7%D7%94" TargetMode="External"/><Relationship Id="rId18" Type="http://schemas.openxmlformats.org/officeDocument/2006/relationships/hyperlink" Target="/wiki/1988" TargetMode="External"/><Relationship Id="rId26" Type="http://schemas.openxmlformats.org/officeDocument/2006/relationships/hyperlink" Target="/wiki/%D7%A2%D7%99%D7%A8%D7%90%D7%A7" TargetMode="External"/><Relationship Id="rId39" Type="http://schemas.openxmlformats.org/officeDocument/2006/relationships/hyperlink" Target="/wiki/%D7%A1%D7%95%D7%9B%D7%A0%D7%95%D7%AA_%D7%94%D7%97%D7%9C%D7%9C_%D7%94%D7%99%D7%A9%D7%A8%D7%90%D7%9C%D7%99%D7%AA" TargetMode="External"/><Relationship Id="rId21" Type="http://schemas.openxmlformats.org/officeDocument/2006/relationships/hyperlink" Target="/wiki/%D7%97%D7%99%D7%9C_%D7%94%D7%90%D7%95%D7%95%D7%99%D7%A8_%D7%94%D7%99%D7%A9%D7%A8%D7%90%D7%9C%D7%99" TargetMode="External"/><Relationship Id="rId34" Type="http://schemas.openxmlformats.org/officeDocument/2006/relationships/hyperlink" Target="/wiki/%D7%A4%D7%A8%D7%A1_%D7%91%D7%99%D7%98%D7%97%D7%95%D7%9F_%D7%99%D7%A9%D7%A8%D7%90%D7%9C" TargetMode="External"/><Relationship Id="rId42" Type="http://schemas.openxmlformats.org/officeDocument/2006/relationships/hyperlink" Target="/wiki/%D7%91%D7%A0%D7%99%D7%9E%D7%99%D7%9F_%D7%A0%D7%AA%D7%A0%D7%99%D7%94%D7%95" TargetMode="External"/><Relationship Id="rId47" Type="http://schemas.openxmlformats.org/officeDocument/2006/relationships/hyperlink" Target="/wiki/%D7%A8%D7%90%D7%A9_%D7%90%D7%92%D7%A3_%D7%94%D7%9E%D7%95%D7%93%D7%99%D7%A2%D7%99%D7%9F" TargetMode="External"/><Relationship Id="rId50" Type="http://schemas.openxmlformats.org/officeDocument/2006/relationships/hyperlink" Target="/wiki/%D7%A4%D7%A8%D7%A1_%D7%99%D7%A6%D7%97%D7%A7_%D7%A9%D7%93%D7%94" TargetMode="External"/><Relationship Id="rId55" Type="http://schemas.openxmlformats.org/officeDocument/2006/relationships/hyperlink" Target="/wiki/%D7%90%D7%95%D7%A0%D7%99%D7%91%D7%A8%D7%A1%D7%99%D7%98%D7%94_%D7%9E%D7%A9%D7%95%D7%93%D7%A8%D7%AA" TargetMode="External"/><Relationship Id="rId7" Type="http://schemas.openxmlformats.org/officeDocument/2006/relationships/hyperlink" Target="/wiki/%D7%AA%D7%9C_%D7%90%D7%91%D7%99%D7%91" TargetMode="External"/><Relationship Id="rId12" Type="http://schemas.openxmlformats.org/officeDocument/2006/relationships/hyperlink" Target="/wiki/%D7%9E%D7%AA%D7%9E%D7%98%D7%99%D7%A7%D7%94" TargetMode="External"/><Relationship Id="rId17" Type="http://schemas.openxmlformats.org/officeDocument/2006/relationships/hyperlink" Target="/w/index.php?title=%D7%92%D7%A8%D7%A9%D7%95%D7%9F_%D7%95%D7%99%D7%99%D7%9C%D7%A8&amp;action=edit&amp;redlink=1" TargetMode="External"/><Relationship Id="rId25" Type="http://schemas.openxmlformats.org/officeDocument/2006/relationships/hyperlink" Target="/wiki/%D7%9E%D7%91%D7%A6%D7%A2_%D7%90%D7%95%D7%A4%D7%A8%D7%94" TargetMode="External"/><Relationship Id="rId33" Type="http://schemas.openxmlformats.org/officeDocument/2006/relationships/hyperlink" Target="/wiki/%D7%9E%D7%A9%D7%A8%D7%93_%D7%94%D7%91%D7%99%D7%98%D7%97%D7%95%D7%9F" TargetMode="External"/><Relationship Id="rId38" Type="http://schemas.openxmlformats.org/officeDocument/2006/relationships/hyperlink" Target="/wiki/%D7%98%D7%91%D7%A2_%D7%AA%D7%A2%D7%A9%D7%99%D7%95%D7%AA_%D7%A4%D7%A8%D7%9E%D7%A6%D7%91%D7%98%D7%99%D7%95%D7%AA" TargetMode="External"/><Relationship Id="rId46" Type="http://schemas.openxmlformats.org/officeDocument/2006/relationships/hyperlink" Target="/wiki/F-4_%D7%A4%D7%A0%D7%98%D7%95%D7%9D" TargetMode="External"/><Relationship Id="rId2" Type="http://schemas.openxmlformats.org/officeDocument/2006/relationships/styles" Target="styles.xml"/><Relationship Id="rId16" Type="http://schemas.openxmlformats.org/officeDocument/2006/relationships/hyperlink" Target="/wiki/%D7%A4%D7%99%D7%9C%D7%95%D7%A1%D7%95%D7%A4%D7%99%D7%94" TargetMode="External"/><Relationship Id="rId20" Type="http://schemas.openxmlformats.org/officeDocument/2006/relationships/hyperlink" Target="/wiki/2002" TargetMode="External"/><Relationship Id="rId29" Type="http://schemas.openxmlformats.org/officeDocument/2006/relationships/hyperlink" Target="/wiki/%D7%94%D7%9E%D7%98%D7%94_%D7%94%D7%9B%D7%9C%D7%9C%D7%99_%D7%A9%D7%9C_%D7%A6%D7%94%22%D7%9C" TargetMode="External"/><Relationship Id="rId41" Type="http://schemas.openxmlformats.org/officeDocument/2006/relationships/hyperlink" Target="/wiki/2010" TargetMode="External"/><Relationship Id="rId54" Type="http://schemas.openxmlformats.org/officeDocument/2006/relationships/hyperlink" Target="/wiki/%D7%9E%D7%A9%D7%A8%D7%93_%D7%94%D7%91%D7%99%D7%98%D7%97%D7%95%D7%9F_-_%D7%94%D7%94%D7%95%D7%A6%D7%90%D7%94_%D7%9C%D7%90%D7%95%D7%A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/wiki/%D7%94%D7%A2%D7%AA%D7%95%D7%93%D7%94_%D7%94%D7%90%D7%A7%D7%93%D7%9E%D7%99%D7%AA" TargetMode="External"/><Relationship Id="rId24" Type="http://schemas.openxmlformats.org/officeDocument/2006/relationships/hyperlink" Target="/wiki/%D7%97%D7%A7%D7%A8_%D7%91%D7%99%D7%A6%D7%95%D7%A2%D7%99%D7%9D" TargetMode="External"/><Relationship Id="rId32" Type="http://schemas.openxmlformats.org/officeDocument/2006/relationships/hyperlink" Target="/wiki/%D7%94%D7%9E%D7%99%D7%A0%D7%94%D7%9C_%D7%9C%D7%9E%D7%97%D7%A7%D7%A8,_%D7%A4%D7%99%D7%AA%D7%95%D7%97_%D7%90%D7%9E%D7%A6%D7%A2%D7%99_%D7%9C%D7%97%D7%99%D7%9E%D7%94_%D7%95%D7%AA%D7%A9%D7%AA%D7%99%D7%AA_%D7%98%D7%9B%D7%A0%D7%95%D7%9C%D7%95%D7%92%D7%99%D7%AA" TargetMode="External"/><Relationship Id="rId37" Type="http://schemas.openxmlformats.org/officeDocument/2006/relationships/hyperlink" Target="/wiki/%D7%94%D7%98%D7%9B%D7%A0%D7%99%D7%95%D7%9F_-_%D7%9E%D7%9B%D7%95%D7%9F_%D7%98%D7%9B%D7%A0%D7%95%D7%9C%D7%95%D7%92%D7%99_%D7%9C%D7%99%D7%A9%D7%A8%D7%90%D7%9C" TargetMode="External"/><Relationship Id="rId40" Type="http://schemas.openxmlformats.org/officeDocument/2006/relationships/hyperlink" Target="/wiki/%D7%94%D7%9E%D7%95%D7%A2%D7%A6%D7%94_%D7%94%D7%9C%D7%90%D7%95%D7%9E%D7%99%D7%AA_%D7%9C%D7%9E%D7%97%D7%A7%D7%A8_%D7%95%D7%9C%D7%A4%D7%99%D7%AA%D7%95%D7%97" TargetMode="External"/><Relationship Id="rId45" Type="http://schemas.openxmlformats.org/officeDocument/2006/relationships/hyperlink" Target="/wiki/%D7%A4%D7%A8%D7%A1_%D7%91%D7%99%D7%98%D7%97%D7%95%D7%9F_%D7%99%D7%A9%D7%A8%D7%90%D7%9C" TargetMode="External"/><Relationship Id="rId53" Type="http://schemas.openxmlformats.org/officeDocument/2006/relationships/hyperlink" Target="/wiki/%D7%9E%D7%A9%D7%A8%D7%93_%D7%94%D7%91%D7%99%D7%98%D7%97%D7%95%D7%9F_-_%D7%94%D7%94%D7%95%D7%A6%D7%90%D7%94_%D7%9C%D7%90%D7%95%D7%A8" TargetMode="External"/><Relationship Id="rId5" Type="http://schemas.openxmlformats.org/officeDocument/2006/relationships/hyperlink" Target="/wiki/%D7%A7%D7%95%D7%91%D7%A5:Ben-israel.JPG" TargetMode="External"/><Relationship Id="rId15" Type="http://schemas.openxmlformats.org/officeDocument/2006/relationships/hyperlink" Target="/wiki/1985" TargetMode="External"/><Relationship Id="rId23" Type="http://schemas.openxmlformats.org/officeDocument/2006/relationships/hyperlink" Target="/wiki/%D7%90%D7%91%D7%99%D7%90%D7%9D_%D7%A1%D7%9C%D7%A2" TargetMode="External"/><Relationship Id="rId28" Type="http://schemas.openxmlformats.org/officeDocument/2006/relationships/hyperlink" Target="/wiki/1992" TargetMode="External"/><Relationship Id="rId36" Type="http://schemas.openxmlformats.org/officeDocument/2006/relationships/hyperlink" Target="/wiki/2001" TargetMode="External"/><Relationship Id="rId49" Type="http://schemas.openxmlformats.org/officeDocument/2006/relationships/hyperlink" Target="/wiki/%D7%9E%D7%A2%D7%A8%D7%9B%D7%95%D7%AA" TargetMode="External"/><Relationship Id="rId57" Type="http://schemas.openxmlformats.org/officeDocument/2006/relationships/theme" Target="theme/theme1.xml"/><Relationship Id="rId10" Type="http://schemas.openxmlformats.org/officeDocument/2006/relationships/hyperlink" Target="/wiki/%D7%92%D7%99%D7%9E%D7%A0%D7%A1%D7%99%D7%94_%D7%94%D7%A8%D7%A6%D7%9C%D7%99%D7%94" TargetMode="External"/><Relationship Id="rId19" Type="http://schemas.openxmlformats.org/officeDocument/2006/relationships/hyperlink" Target="/wiki/%D7%93%D7%95%D7%A7%D7%98%D7%95%D7%A8" TargetMode="External"/><Relationship Id="rId31" Type="http://schemas.openxmlformats.org/officeDocument/2006/relationships/hyperlink" Target="/wiki/%D7%90%D7%9C%D7%95%D7%A3" TargetMode="External"/><Relationship Id="rId44" Type="http://schemas.openxmlformats.org/officeDocument/2006/relationships/hyperlink" Target="/wiki/%D7%94%D7%A2%D7%9E%D7%95%D7%AA%D7%94_%D7%94%D7%99%D7%A9%D7%A8%D7%90%D7%9C%D7%99%D7%AA_%D7%9C%D7%94%D7%92%D7%A0%D7%94_%D7%91%D7%A4%D7%A0%D7%99_%D7%98%D7%99%D7%9C%D7%99%D7%9D" TargetMode="External"/><Relationship Id="rId52" Type="http://schemas.openxmlformats.org/officeDocument/2006/relationships/hyperlink" Target="/wiki/%D7%90%D7%95%D7%A0%D7%99%D7%91%D7%A8%D7%A1%D7%99%D7%98%D7%94_%D7%9E%D7%A9%D7%95%D7%93%D7%A8%D7%A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/wiki/1967" TargetMode="External"/><Relationship Id="rId14" Type="http://schemas.openxmlformats.org/officeDocument/2006/relationships/hyperlink" Target="/wiki/%D7%90%D7%95%D7%A0%D7%99%D7%91%D7%A8%D7%A1%D7%99%D7%98%D7%AA_%D7%AA%D7%9C_%D7%90%D7%91%D7%99%D7%91" TargetMode="External"/><Relationship Id="rId22" Type="http://schemas.openxmlformats.org/officeDocument/2006/relationships/hyperlink" Target="/wiki/%D7%9E%D7%95%D7%93%D7%99%D7%A2%D7%99%D7%9F_%D7%A6%D7%91%D7%90%D7%99" TargetMode="External"/><Relationship Id="rId27" Type="http://schemas.openxmlformats.org/officeDocument/2006/relationships/hyperlink" Target="/wiki/%D7%9C%D7%94%D7%A7_%D7%9E%D7%95%D7%93%D7%99%D7%A2%D7%99%D7%9F" TargetMode="External"/><Relationship Id="rId30" Type="http://schemas.openxmlformats.org/officeDocument/2006/relationships/hyperlink" Target="/wiki/1998" TargetMode="External"/><Relationship Id="rId35" Type="http://schemas.openxmlformats.org/officeDocument/2006/relationships/hyperlink" Target="/wiki/1972" TargetMode="External"/><Relationship Id="rId43" Type="http://schemas.openxmlformats.org/officeDocument/2006/relationships/hyperlink" Target="/wiki/%D7%90%D7%95%D7%A0%D7%99%D7%91%D7%A8%D7%A1%D7%99%D7%98%D7%AA_%D7%90%D7%A8%D7%99%D7%90%D7%9C" TargetMode="External"/><Relationship Id="rId48" Type="http://schemas.openxmlformats.org/officeDocument/2006/relationships/hyperlink" Target="/wiki/%D7%A1%D7%99%D7%A0%D7%92%D7%A4%D7%95%D7%A8" TargetMode="External"/><Relationship Id="rId56" Type="http://schemas.openxmlformats.org/officeDocument/2006/relationships/fontTable" Target="fontTable.xml"/><Relationship Id="rId8" Type="http://schemas.openxmlformats.org/officeDocument/2006/relationships/hyperlink" Target="/wiki/1949" TargetMode="External"/><Relationship Id="rId51" Type="http://schemas.openxmlformats.org/officeDocument/2006/relationships/hyperlink" Target="/wiki/%D7%9E%D7%A9%D7%A8%D7%93_%D7%94%D7%91%D7%99%D7%98%D7%97%D7%95%D7%9F_-_%D7%94%D7%94%D7%95%D7%A6%D7%90%D7%94_%D7%9C%D7%90%D7%95%D7%A8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1368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Sharon</dc:creator>
  <cp:lastModifiedBy>nathan</cp:lastModifiedBy>
  <cp:revision>3</cp:revision>
  <dcterms:created xsi:type="dcterms:W3CDTF">2013-03-29T09:53:00Z</dcterms:created>
  <dcterms:modified xsi:type="dcterms:W3CDTF">2013-03-29T10:13:00Z</dcterms:modified>
</cp:coreProperties>
</file>